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D66FCE" w14:textId="1679FDB2" w:rsidR="00B20214" w:rsidRPr="00066DF5" w:rsidRDefault="00B20214" w:rsidP="00B20214">
      <w:pPr>
        <w:bidi/>
        <w:spacing w:line="276" w:lineRule="auto"/>
        <w:jc w:val="center"/>
        <w:rPr>
          <w:rFonts w:cs="B Zar"/>
          <w:b/>
          <w:bCs/>
          <w:sz w:val="26"/>
          <w:szCs w:val="26"/>
          <w:rtl/>
          <w:lang w:bidi="fa-IR"/>
        </w:rPr>
      </w:pPr>
      <w:r w:rsidRPr="00066DF5">
        <w:rPr>
          <w:rFonts w:cs="B Zar" w:hint="cs"/>
          <w:b/>
          <w:bCs/>
          <w:sz w:val="26"/>
          <w:szCs w:val="26"/>
          <w:rtl/>
          <w:lang w:bidi="fa-IR"/>
        </w:rPr>
        <w:t>بسمه تعالی</w:t>
      </w:r>
    </w:p>
    <w:p w14:paraId="02C9B534" w14:textId="7F7BD61B" w:rsidR="00C16AF4" w:rsidRPr="00066DF5" w:rsidRDefault="00C16AF4" w:rsidP="00B20214">
      <w:pPr>
        <w:bidi/>
        <w:spacing w:line="276" w:lineRule="auto"/>
        <w:jc w:val="both"/>
        <w:rPr>
          <w:rFonts w:cs="B Zar"/>
          <w:b/>
          <w:bCs/>
          <w:sz w:val="26"/>
          <w:szCs w:val="26"/>
          <w:rtl/>
          <w:lang w:bidi="fa-IR"/>
        </w:rPr>
      </w:pPr>
      <w:r w:rsidRPr="00066DF5">
        <w:rPr>
          <w:rFonts w:cs="B Zar" w:hint="cs"/>
          <w:b/>
          <w:bCs/>
          <w:sz w:val="26"/>
          <w:szCs w:val="26"/>
          <w:rtl/>
          <w:lang w:bidi="fa-IR"/>
        </w:rPr>
        <w:t>متقاضی ارجمند</w:t>
      </w:r>
    </w:p>
    <w:p w14:paraId="5B4D11AF" w14:textId="77777777" w:rsidR="00B20214" w:rsidRPr="00066DF5" w:rsidRDefault="00B20214" w:rsidP="00B20214">
      <w:pPr>
        <w:bidi/>
        <w:spacing w:line="276" w:lineRule="auto"/>
        <w:jc w:val="both"/>
        <w:rPr>
          <w:rFonts w:cs="B Zar"/>
          <w:b/>
          <w:bCs/>
          <w:sz w:val="26"/>
          <w:szCs w:val="26"/>
          <w:rtl/>
          <w:lang w:bidi="fa-IR"/>
        </w:rPr>
      </w:pPr>
    </w:p>
    <w:p w14:paraId="795B166B" w14:textId="3CC65588" w:rsidR="00C16AF4" w:rsidRPr="00AB418F" w:rsidRDefault="00C16AF4" w:rsidP="00B20214">
      <w:pPr>
        <w:bidi/>
        <w:spacing w:line="276" w:lineRule="auto"/>
        <w:jc w:val="both"/>
        <w:rPr>
          <w:rFonts w:cs="B Zar"/>
          <w:sz w:val="26"/>
          <w:szCs w:val="26"/>
          <w:rtl/>
          <w:lang w:bidi="fa-IR"/>
        </w:rPr>
      </w:pPr>
      <w:r w:rsidRPr="00AB418F">
        <w:rPr>
          <w:rFonts w:cs="B Zar" w:hint="cs"/>
          <w:sz w:val="26"/>
          <w:szCs w:val="26"/>
          <w:rtl/>
          <w:lang w:bidi="fa-IR"/>
        </w:rPr>
        <w:t xml:space="preserve">با سلام و </w:t>
      </w:r>
      <w:r w:rsidR="00817AA9" w:rsidRPr="00AB418F">
        <w:rPr>
          <w:rFonts w:cs="B Zar" w:hint="cs"/>
          <w:sz w:val="26"/>
          <w:szCs w:val="26"/>
          <w:rtl/>
          <w:lang w:bidi="fa-IR"/>
        </w:rPr>
        <w:t>احترام</w:t>
      </w:r>
      <w:r w:rsidR="001569C0" w:rsidRPr="00AB418F">
        <w:rPr>
          <w:rFonts w:cs="B Zar" w:hint="cs"/>
          <w:sz w:val="26"/>
          <w:szCs w:val="26"/>
          <w:rtl/>
          <w:lang w:bidi="fa-IR"/>
        </w:rPr>
        <w:t>؛</w:t>
      </w:r>
    </w:p>
    <w:p w14:paraId="3567E24F" w14:textId="64668504" w:rsidR="00855CDE" w:rsidRPr="00AB418F" w:rsidRDefault="001569C0" w:rsidP="00AB418F">
      <w:pPr>
        <w:bidi/>
        <w:spacing w:line="276" w:lineRule="auto"/>
        <w:ind w:firstLine="284"/>
        <w:jc w:val="both"/>
        <w:rPr>
          <w:rFonts w:cs="B Zar"/>
          <w:sz w:val="26"/>
          <w:szCs w:val="26"/>
          <w:rtl/>
          <w:lang w:bidi="fa-IR"/>
        </w:rPr>
      </w:pPr>
      <w:r w:rsidRPr="00AB418F">
        <w:rPr>
          <w:rFonts w:cs="B Zar" w:hint="cs"/>
          <w:sz w:val="26"/>
          <w:szCs w:val="26"/>
          <w:rtl/>
          <w:lang w:bidi="fa-IR"/>
        </w:rPr>
        <w:t>به‌منظور</w:t>
      </w:r>
      <w:r w:rsidR="001E1657" w:rsidRPr="00AB418F">
        <w:rPr>
          <w:rFonts w:cs="B Zar" w:hint="cs"/>
          <w:sz w:val="26"/>
          <w:szCs w:val="26"/>
          <w:rtl/>
          <w:lang w:bidi="fa-IR"/>
        </w:rPr>
        <w:t xml:space="preserve"> ارسال درخواست ثبت اختراع </w:t>
      </w:r>
      <w:r w:rsidR="005108BB" w:rsidRPr="00AB418F">
        <w:rPr>
          <w:rFonts w:cs="B Zar" w:hint="cs"/>
          <w:sz w:val="26"/>
          <w:szCs w:val="26"/>
          <w:rtl/>
          <w:lang w:bidi="fa-IR"/>
        </w:rPr>
        <w:t xml:space="preserve">تحت معاهده </w:t>
      </w:r>
      <w:r w:rsidR="005108BB" w:rsidRPr="00AB418F">
        <w:rPr>
          <w:rFonts w:ascii="Arial" w:hAnsi="Arial" w:cs="Arial"/>
          <w:sz w:val="20"/>
          <w:szCs w:val="20"/>
          <w:lang w:bidi="fa-IR"/>
        </w:rPr>
        <w:t>PCT</w:t>
      </w:r>
      <w:r w:rsidRPr="00AB418F">
        <w:rPr>
          <w:rFonts w:cs="B Zar" w:hint="cs"/>
          <w:sz w:val="26"/>
          <w:szCs w:val="26"/>
          <w:rtl/>
          <w:lang w:bidi="fa-IR"/>
        </w:rPr>
        <w:t>، خواهشمند است</w:t>
      </w:r>
      <w:r w:rsidR="001E1657" w:rsidRPr="00AB418F">
        <w:rPr>
          <w:rFonts w:cs="B Zar" w:hint="cs"/>
          <w:sz w:val="26"/>
          <w:szCs w:val="26"/>
          <w:rtl/>
          <w:lang w:bidi="fa-IR"/>
        </w:rPr>
        <w:t xml:space="preserve"> </w:t>
      </w:r>
      <w:r w:rsidR="00855CDE" w:rsidRPr="00AB418F">
        <w:rPr>
          <w:rFonts w:cs="B Zar" w:hint="cs"/>
          <w:sz w:val="26"/>
          <w:szCs w:val="26"/>
          <w:rtl/>
          <w:lang w:bidi="fa-IR"/>
        </w:rPr>
        <w:t>از طریق</w:t>
      </w:r>
      <w:r w:rsidR="00EF3C44" w:rsidRPr="00AB418F">
        <w:rPr>
          <w:rFonts w:cs="B Zar" w:hint="cs"/>
          <w:sz w:val="26"/>
          <w:szCs w:val="26"/>
          <w:rtl/>
          <w:lang w:bidi="fa-IR"/>
        </w:rPr>
        <w:t xml:space="preserve"> سامانه خدمت معاونت علمی، فناوری و اقتصاد دانش‌بنیان ریاست جمهوری </w:t>
      </w:r>
      <w:r w:rsidR="00855CDE" w:rsidRPr="00AB418F">
        <w:rPr>
          <w:rFonts w:cs="B Zar" w:hint="cs"/>
          <w:sz w:val="26"/>
          <w:szCs w:val="26"/>
          <w:rtl/>
          <w:lang w:bidi="fa-IR"/>
        </w:rPr>
        <w:t xml:space="preserve">به نشانی </w:t>
      </w:r>
      <w:hyperlink r:id="rId8" w:history="1">
        <w:r w:rsidR="00855CDE" w:rsidRPr="00857626">
          <w:rPr>
            <w:rStyle w:val="Hyperlink"/>
            <w:rFonts w:ascii="Arial" w:hAnsi="Arial" w:cs="Arial"/>
            <w:sz w:val="20"/>
            <w:szCs w:val="20"/>
            <w:lang w:bidi="fa-IR"/>
          </w:rPr>
          <w:t>khedmat.isti.ir</w:t>
        </w:r>
      </w:hyperlink>
      <w:r w:rsidR="00855CDE" w:rsidRPr="00AB418F">
        <w:rPr>
          <w:rFonts w:ascii="Arial" w:hAnsi="Arial" w:cs="Arial"/>
          <w:sz w:val="26"/>
          <w:szCs w:val="26"/>
          <w:rtl/>
          <w:lang w:bidi="fa-IR"/>
        </w:rPr>
        <w:t xml:space="preserve"> </w:t>
      </w:r>
      <w:r w:rsidR="00855CDE" w:rsidRPr="00AB418F">
        <w:rPr>
          <w:rFonts w:cs="B Zar" w:hint="cs"/>
          <w:sz w:val="26"/>
          <w:szCs w:val="26"/>
          <w:rtl/>
          <w:lang w:bidi="fa-IR"/>
        </w:rPr>
        <w:t>(بخش حمایت از ثبت اختراع</w:t>
      </w:r>
      <w:r w:rsidR="00FE3971">
        <w:rPr>
          <w:rFonts w:cs="B Zar" w:hint="cs"/>
          <w:sz w:val="26"/>
          <w:szCs w:val="26"/>
          <w:rtl/>
          <w:lang w:bidi="fa-IR"/>
        </w:rPr>
        <w:t>ات</w:t>
      </w:r>
      <w:bookmarkStart w:id="0" w:name="_GoBack"/>
      <w:bookmarkEnd w:id="0"/>
      <w:r w:rsidR="00855CDE" w:rsidRPr="00AB418F">
        <w:rPr>
          <w:rFonts w:cs="B Zar" w:hint="cs"/>
          <w:sz w:val="26"/>
          <w:szCs w:val="26"/>
          <w:rtl/>
          <w:lang w:bidi="fa-IR"/>
        </w:rPr>
        <w:t xml:space="preserve"> خارجی) اقدام نمایید. لازم به توضیح است </w:t>
      </w:r>
      <w:r w:rsidR="00C16AF4" w:rsidRPr="00AB418F">
        <w:rPr>
          <w:rFonts w:cs="B Zar" w:hint="cs"/>
          <w:sz w:val="26"/>
          <w:szCs w:val="26"/>
          <w:rtl/>
          <w:lang w:bidi="fa-IR"/>
        </w:rPr>
        <w:t xml:space="preserve">فرم </w:t>
      </w:r>
      <w:r w:rsidR="00D20573" w:rsidRPr="00AB418F">
        <w:rPr>
          <w:rFonts w:cs="B Zar" w:hint="cs"/>
          <w:sz w:val="26"/>
          <w:szCs w:val="26"/>
          <w:rtl/>
          <w:lang w:bidi="fa-IR"/>
        </w:rPr>
        <w:t xml:space="preserve">حاضر </w:t>
      </w:r>
      <w:r w:rsidR="00855CDE" w:rsidRPr="00AB418F">
        <w:rPr>
          <w:rFonts w:cs="B Zar" w:hint="cs"/>
          <w:sz w:val="26"/>
          <w:szCs w:val="26"/>
          <w:rtl/>
          <w:lang w:bidi="fa-IR"/>
        </w:rPr>
        <w:t>باید</w:t>
      </w:r>
      <w:r w:rsidR="00C16AF4" w:rsidRPr="00AB418F">
        <w:rPr>
          <w:rFonts w:cs="B Zar" w:hint="cs"/>
          <w:sz w:val="26"/>
          <w:szCs w:val="26"/>
          <w:rtl/>
          <w:lang w:bidi="fa-IR"/>
        </w:rPr>
        <w:t xml:space="preserve"> </w:t>
      </w:r>
      <w:r w:rsidR="001E1657" w:rsidRPr="00AB418F">
        <w:rPr>
          <w:rFonts w:cs="B Zar" w:hint="cs"/>
          <w:sz w:val="26"/>
          <w:szCs w:val="26"/>
          <w:rtl/>
          <w:lang w:bidi="fa-IR"/>
        </w:rPr>
        <w:t xml:space="preserve">به‌طور کامل </w:t>
      </w:r>
      <w:r w:rsidR="00E30C77" w:rsidRPr="00AB418F">
        <w:rPr>
          <w:rFonts w:cs="B Zar" w:hint="cs"/>
          <w:sz w:val="26"/>
          <w:szCs w:val="26"/>
          <w:rtl/>
          <w:lang w:bidi="fa-IR"/>
        </w:rPr>
        <w:t>و به صورت تایپ</w:t>
      </w:r>
      <w:r w:rsidR="00386BC1" w:rsidRPr="00AB418F">
        <w:rPr>
          <w:rFonts w:cs="B Zar" w:hint="cs"/>
          <w:sz w:val="26"/>
          <w:szCs w:val="26"/>
          <w:rtl/>
          <w:lang w:bidi="fa-IR"/>
        </w:rPr>
        <w:t xml:space="preserve"> </w:t>
      </w:r>
      <w:r w:rsidR="00E30C77" w:rsidRPr="00AB418F">
        <w:rPr>
          <w:rFonts w:cs="B Zar" w:hint="cs"/>
          <w:sz w:val="26"/>
          <w:szCs w:val="26"/>
          <w:rtl/>
          <w:lang w:bidi="fa-IR"/>
        </w:rPr>
        <w:t xml:space="preserve">‌شده </w:t>
      </w:r>
      <w:r w:rsidR="00B20214" w:rsidRPr="00AB418F">
        <w:rPr>
          <w:rFonts w:cs="B Zar" w:hint="cs"/>
          <w:sz w:val="26"/>
          <w:szCs w:val="26"/>
          <w:rtl/>
          <w:lang w:bidi="fa-IR"/>
        </w:rPr>
        <w:t>تکمیل</w:t>
      </w:r>
      <w:r w:rsidR="00855CDE" w:rsidRPr="00AB418F">
        <w:rPr>
          <w:rFonts w:cs="B Zar" w:hint="cs"/>
          <w:sz w:val="26"/>
          <w:szCs w:val="26"/>
          <w:rtl/>
          <w:lang w:bidi="fa-IR"/>
        </w:rPr>
        <w:t xml:space="preserve"> ش</w:t>
      </w:r>
      <w:r w:rsidR="001E1657" w:rsidRPr="00AB418F">
        <w:rPr>
          <w:rFonts w:cs="B Zar" w:hint="cs"/>
          <w:sz w:val="26"/>
          <w:szCs w:val="26"/>
          <w:rtl/>
          <w:lang w:bidi="fa-IR"/>
        </w:rPr>
        <w:t>ده</w:t>
      </w:r>
      <w:r w:rsidR="00BF56CE" w:rsidRPr="00AB418F">
        <w:rPr>
          <w:rFonts w:cs="B Zar" w:hint="cs"/>
          <w:sz w:val="26"/>
          <w:szCs w:val="26"/>
          <w:rtl/>
          <w:lang w:bidi="fa-IR"/>
        </w:rPr>
        <w:t xml:space="preserve"> و </w:t>
      </w:r>
      <w:r w:rsidR="00E30C77" w:rsidRPr="00AB418F">
        <w:rPr>
          <w:rFonts w:cs="B Zar" w:hint="cs"/>
          <w:sz w:val="26"/>
          <w:szCs w:val="26"/>
          <w:rtl/>
          <w:lang w:bidi="fa-IR"/>
        </w:rPr>
        <w:t>پس از امضای تمامی متقاضیان</w:t>
      </w:r>
      <w:r w:rsidR="00163C4F" w:rsidRPr="00AB418F">
        <w:rPr>
          <w:rFonts w:cs="B Zar" w:hint="cs"/>
          <w:sz w:val="26"/>
          <w:szCs w:val="26"/>
          <w:rtl/>
          <w:lang w:bidi="fa-IR"/>
        </w:rPr>
        <w:t>،</w:t>
      </w:r>
      <w:r w:rsidR="00E30C77" w:rsidRPr="00AB418F">
        <w:rPr>
          <w:rFonts w:cs="B Zar" w:hint="cs"/>
          <w:sz w:val="26"/>
          <w:szCs w:val="26"/>
          <w:rtl/>
          <w:lang w:bidi="fa-IR"/>
        </w:rPr>
        <w:t xml:space="preserve"> </w:t>
      </w:r>
      <w:r w:rsidR="002029E5" w:rsidRPr="00AB418F">
        <w:rPr>
          <w:rFonts w:cs="B Zar" w:hint="cs"/>
          <w:sz w:val="26"/>
          <w:szCs w:val="26"/>
          <w:rtl/>
          <w:lang w:bidi="fa-IR"/>
        </w:rPr>
        <w:t xml:space="preserve">نسخه </w:t>
      </w:r>
      <w:r w:rsidR="002029E5" w:rsidRPr="00AB418F">
        <w:rPr>
          <w:rFonts w:ascii="Arial" w:hAnsi="Arial" w:cs="Arial"/>
          <w:sz w:val="20"/>
          <w:szCs w:val="20"/>
          <w:lang w:bidi="fa-IR"/>
        </w:rPr>
        <w:t>word</w:t>
      </w:r>
      <w:r w:rsidR="00E30C77" w:rsidRPr="00AB418F">
        <w:rPr>
          <w:rFonts w:cs="B Zar" w:hint="cs"/>
          <w:sz w:val="26"/>
          <w:szCs w:val="26"/>
          <w:rtl/>
          <w:lang w:bidi="fa-IR"/>
        </w:rPr>
        <w:t xml:space="preserve"> و اسکن آن</w:t>
      </w:r>
      <w:r w:rsidR="002029E5" w:rsidRPr="00AB418F">
        <w:rPr>
          <w:rFonts w:cs="B Zar" w:hint="cs"/>
          <w:sz w:val="26"/>
          <w:szCs w:val="26"/>
          <w:rtl/>
          <w:lang w:bidi="fa-IR"/>
        </w:rPr>
        <w:t xml:space="preserve"> </w:t>
      </w:r>
      <w:r w:rsidR="008204BD" w:rsidRPr="00AB418F">
        <w:rPr>
          <w:rFonts w:cs="B Zar" w:hint="cs"/>
          <w:sz w:val="26"/>
          <w:szCs w:val="26"/>
          <w:rtl/>
          <w:lang w:bidi="fa-IR"/>
        </w:rPr>
        <w:t xml:space="preserve">به‌همراه مستندات مورد نیاز </w:t>
      </w:r>
      <w:r w:rsidRPr="00AB418F">
        <w:rPr>
          <w:rFonts w:cs="B Zar" w:hint="cs"/>
          <w:sz w:val="26"/>
          <w:szCs w:val="26"/>
          <w:rtl/>
          <w:lang w:bidi="fa-IR"/>
        </w:rPr>
        <w:t xml:space="preserve">و فرم شرح اختراع (در قالب </w:t>
      </w:r>
      <w:r w:rsidRPr="00AB418F">
        <w:rPr>
          <w:rFonts w:ascii="Arial" w:hAnsi="Arial" w:cs="Arial"/>
          <w:sz w:val="20"/>
          <w:szCs w:val="20"/>
          <w:lang w:bidi="fa-IR"/>
        </w:rPr>
        <w:t>word</w:t>
      </w:r>
      <w:r w:rsidRPr="00AB418F">
        <w:rPr>
          <w:rFonts w:cs="B Zar" w:hint="cs"/>
          <w:sz w:val="26"/>
          <w:szCs w:val="26"/>
          <w:rtl/>
          <w:lang w:bidi="fa-IR"/>
        </w:rPr>
        <w:t xml:space="preserve"> و </w:t>
      </w:r>
      <w:r w:rsidRPr="00AB418F">
        <w:rPr>
          <w:rFonts w:ascii="Arial" w:hAnsi="Arial" w:cs="Arial"/>
          <w:sz w:val="20"/>
          <w:szCs w:val="20"/>
          <w:lang w:bidi="fa-IR"/>
        </w:rPr>
        <w:t>PDF</w:t>
      </w:r>
      <w:r w:rsidRPr="00AB418F">
        <w:rPr>
          <w:rFonts w:cs="B Zar" w:hint="cs"/>
          <w:sz w:val="26"/>
          <w:szCs w:val="26"/>
          <w:rtl/>
          <w:lang w:bidi="fa-IR"/>
        </w:rPr>
        <w:t xml:space="preserve">) </w:t>
      </w:r>
      <w:r w:rsidR="00A7264B" w:rsidRPr="00AB418F">
        <w:rPr>
          <w:rFonts w:cs="B Zar" w:hint="cs"/>
          <w:sz w:val="26"/>
          <w:szCs w:val="26"/>
          <w:rtl/>
          <w:lang w:bidi="fa-IR"/>
        </w:rPr>
        <w:t>در سامانه بارگذ</w:t>
      </w:r>
      <w:r w:rsidR="00855CDE" w:rsidRPr="00AB418F">
        <w:rPr>
          <w:rFonts w:cs="B Zar" w:hint="cs"/>
          <w:sz w:val="26"/>
          <w:szCs w:val="26"/>
          <w:rtl/>
          <w:lang w:bidi="fa-IR"/>
        </w:rPr>
        <w:t>اری</w:t>
      </w:r>
      <w:r w:rsidR="00F81B42" w:rsidRPr="00AB418F">
        <w:rPr>
          <w:rFonts w:cs="B Zar" w:hint="cs"/>
          <w:sz w:val="26"/>
          <w:szCs w:val="26"/>
          <w:rtl/>
          <w:lang w:bidi="fa-IR"/>
        </w:rPr>
        <w:t xml:space="preserve"> </w:t>
      </w:r>
      <w:r w:rsidR="00855CDE" w:rsidRPr="00AB418F">
        <w:rPr>
          <w:rFonts w:cs="B Zar" w:hint="cs"/>
          <w:sz w:val="26"/>
          <w:szCs w:val="26"/>
          <w:rtl/>
          <w:lang w:bidi="fa-IR"/>
        </w:rPr>
        <w:t>شو</w:t>
      </w:r>
      <w:r w:rsidR="00026B7F" w:rsidRPr="00AB418F">
        <w:rPr>
          <w:rFonts w:cs="B Zar" w:hint="cs"/>
          <w:sz w:val="26"/>
          <w:szCs w:val="26"/>
          <w:rtl/>
          <w:lang w:bidi="fa-IR"/>
        </w:rPr>
        <w:t>د</w:t>
      </w:r>
      <w:r w:rsidR="00B20214" w:rsidRPr="00AB418F">
        <w:rPr>
          <w:rFonts w:cs="B Zar" w:hint="cs"/>
          <w:sz w:val="26"/>
          <w:szCs w:val="26"/>
          <w:rtl/>
          <w:lang w:bidi="fa-IR"/>
        </w:rPr>
        <w:t>.</w:t>
      </w:r>
    </w:p>
    <w:p w14:paraId="06D90757" w14:textId="6D61D241" w:rsidR="00A43ADC" w:rsidRPr="00AB418F" w:rsidRDefault="00746CE0" w:rsidP="00AB418F">
      <w:pPr>
        <w:bidi/>
        <w:spacing w:line="276" w:lineRule="auto"/>
        <w:ind w:firstLine="284"/>
        <w:jc w:val="both"/>
        <w:rPr>
          <w:rFonts w:cs="B Zar"/>
          <w:sz w:val="26"/>
          <w:szCs w:val="26"/>
          <w:rtl/>
          <w:lang w:bidi="fa-IR"/>
        </w:rPr>
      </w:pPr>
      <w:r w:rsidRPr="00AB418F">
        <w:rPr>
          <w:rFonts w:cs="B Zar" w:hint="cs"/>
          <w:sz w:val="26"/>
          <w:szCs w:val="26"/>
          <w:rtl/>
          <w:lang w:bidi="fa-IR"/>
        </w:rPr>
        <w:t xml:space="preserve">خواهشمند است در تکمیل اطلاعات </w:t>
      </w:r>
      <w:r w:rsidR="00855CDE" w:rsidRPr="00AB418F">
        <w:rPr>
          <w:rFonts w:cs="B Zar" w:hint="cs"/>
          <w:sz w:val="26"/>
          <w:szCs w:val="26"/>
          <w:rtl/>
          <w:lang w:bidi="fa-IR"/>
        </w:rPr>
        <w:t xml:space="preserve">این فرم </w:t>
      </w:r>
      <w:r w:rsidRPr="00AB418F">
        <w:rPr>
          <w:rFonts w:cs="B Zar" w:hint="cs"/>
          <w:sz w:val="26"/>
          <w:szCs w:val="26"/>
          <w:rtl/>
          <w:lang w:bidi="fa-IR"/>
        </w:rPr>
        <w:t>به توضیحات زیر توجه فرمایید.</w:t>
      </w:r>
    </w:p>
    <w:p w14:paraId="6B586494" w14:textId="206E989E" w:rsidR="002A0017" w:rsidRPr="00066DF5" w:rsidRDefault="002A0017" w:rsidP="005246F0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 w:rsidRPr="00066DF5">
        <w:rPr>
          <w:rFonts w:cs="B Zar"/>
          <w:sz w:val="24"/>
          <w:szCs w:val="24"/>
          <w:rtl/>
          <w:lang w:bidi="fa-IR"/>
        </w:rPr>
        <w:t>مخترع شخص</w:t>
      </w:r>
      <w:r w:rsidRPr="00066DF5">
        <w:rPr>
          <w:rFonts w:cs="B Zar" w:hint="cs"/>
          <w:sz w:val="24"/>
          <w:szCs w:val="24"/>
          <w:rtl/>
          <w:lang w:bidi="fa-IR"/>
        </w:rPr>
        <w:t>ی</w:t>
      </w:r>
      <w:r w:rsidRPr="00066DF5">
        <w:rPr>
          <w:rFonts w:cs="B Zar"/>
          <w:sz w:val="24"/>
          <w:szCs w:val="24"/>
          <w:rtl/>
          <w:lang w:bidi="fa-IR"/>
        </w:rPr>
        <w:t xml:space="preserve"> حق</w:t>
      </w:r>
      <w:r w:rsidRPr="00066DF5">
        <w:rPr>
          <w:rFonts w:cs="B Zar" w:hint="cs"/>
          <w:sz w:val="24"/>
          <w:szCs w:val="24"/>
          <w:rtl/>
          <w:lang w:bidi="fa-IR"/>
        </w:rPr>
        <w:t>ی</w:t>
      </w:r>
      <w:r w:rsidRPr="00066DF5">
        <w:rPr>
          <w:rFonts w:cs="B Zar" w:hint="eastAsia"/>
          <w:sz w:val="24"/>
          <w:szCs w:val="24"/>
          <w:rtl/>
          <w:lang w:bidi="fa-IR"/>
        </w:rPr>
        <w:t>ق</w:t>
      </w:r>
      <w:r w:rsidRPr="00066DF5">
        <w:rPr>
          <w:rFonts w:cs="B Zar" w:hint="cs"/>
          <w:sz w:val="24"/>
          <w:szCs w:val="24"/>
          <w:rtl/>
          <w:lang w:bidi="fa-IR"/>
        </w:rPr>
        <w:t>ی</w:t>
      </w:r>
      <w:r w:rsidRPr="00066DF5">
        <w:rPr>
          <w:rFonts w:cs="B Zar"/>
          <w:sz w:val="24"/>
          <w:szCs w:val="24"/>
          <w:rtl/>
          <w:lang w:bidi="fa-IR"/>
        </w:rPr>
        <w:t xml:space="preserve"> </w:t>
      </w:r>
      <w:r w:rsidRPr="00066DF5">
        <w:rPr>
          <w:rFonts w:cs="B Zar" w:hint="cs"/>
          <w:sz w:val="24"/>
          <w:szCs w:val="24"/>
          <w:rtl/>
          <w:lang w:bidi="fa-IR"/>
        </w:rPr>
        <w:t xml:space="preserve">است ولی </w:t>
      </w:r>
      <w:r w:rsidRPr="00066DF5">
        <w:rPr>
          <w:rFonts w:cs="B Zar"/>
          <w:sz w:val="24"/>
          <w:szCs w:val="24"/>
          <w:rtl/>
          <w:lang w:bidi="fa-IR"/>
        </w:rPr>
        <w:t>مالک م</w:t>
      </w:r>
      <w:r w:rsidRPr="00066DF5">
        <w:rPr>
          <w:rFonts w:cs="B Zar" w:hint="cs"/>
          <w:sz w:val="24"/>
          <w:szCs w:val="24"/>
          <w:rtl/>
          <w:lang w:bidi="fa-IR"/>
        </w:rPr>
        <w:t>ی‌</w:t>
      </w:r>
      <w:r w:rsidRPr="00066DF5">
        <w:rPr>
          <w:rFonts w:cs="B Zar" w:hint="eastAsia"/>
          <w:sz w:val="24"/>
          <w:szCs w:val="24"/>
          <w:rtl/>
          <w:lang w:bidi="fa-IR"/>
        </w:rPr>
        <w:t>تواند</w:t>
      </w:r>
      <w:r w:rsidRPr="00066DF5">
        <w:rPr>
          <w:rFonts w:cs="B Zar"/>
          <w:sz w:val="24"/>
          <w:szCs w:val="24"/>
          <w:rtl/>
          <w:lang w:bidi="fa-IR"/>
        </w:rPr>
        <w:t xml:space="preserve"> شخص </w:t>
      </w:r>
      <w:r w:rsidRPr="00066DF5">
        <w:rPr>
          <w:rFonts w:cs="B Zar" w:hint="cs"/>
          <w:sz w:val="24"/>
          <w:szCs w:val="24"/>
          <w:rtl/>
          <w:lang w:bidi="fa-IR"/>
        </w:rPr>
        <w:t>ی</w:t>
      </w:r>
      <w:r w:rsidRPr="00066DF5">
        <w:rPr>
          <w:rFonts w:cs="B Zar" w:hint="eastAsia"/>
          <w:sz w:val="24"/>
          <w:szCs w:val="24"/>
          <w:rtl/>
          <w:lang w:bidi="fa-IR"/>
        </w:rPr>
        <w:t>ا</w:t>
      </w:r>
      <w:r w:rsidRPr="00066DF5">
        <w:rPr>
          <w:rFonts w:cs="B Zar"/>
          <w:sz w:val="24"/>
          <w:szCs w:val="24"/>
          <w:rtl/>
          <w:lang w:bidi="fa-IR"/>
        </w:rPr>
        <w:t xml:space="preserve"> سازمان حق</w:t>
      </w:r>
      <w:r w:rsidRPr="00066DF5">
        <w:rPr>
          <w:rFonts w:cs="B Zar" w:hint="cs"/>
          <w:sz w:val="24"/>
          <w:szCs w:val="24"/>
          <w:rtl/>
          <w:lang w:bidi="fa-IR"/>
        </w:rPr>
        <w:t>ی</w:t>
      </w:r>
      <w:r w:rsidRPr="00066DF5">
        <w:rPr>
          <w:rFonts w:cs="B Zar" w:hint="eastAsia"/>
          <w:sz w:val="24"/>
          <w:szCs w:val="24"/>
          <w:rtl/>
          <w:lang w:bidi="fa-IR"/>
        </w:rPr>
        <w:t>ق</w:t>
      </w:r>
      <w:r w:rsidRPr="00066DF5">
        <w:rPr>
          <w:rFonts w:cs="B Zar" w:hint="cs"/>
          <w:sz w:val="24"/>
          <w:szCs w:val="24"/>
          <w:rtl/>
          <w:lang w:bidi="fa-IR"/>
        </w:rPr>
        <w:t>ی</w:t>
      </w:r>
      <w:r w:rsidRPr="00066DF5">
        <w:rPr>
          <w:rFonts w:cs="B Zar"/>
          <w:sz w:val="24"/>
          <w:szCs w:val="24"/>
          <w:rtl/>
          <w:lang w:bidi="fa-IR"/>
        </w:rPr>
        <w:t xml:space="preserve"> </w:t>
      </w:r>
      <w:r w:rsidRPr="00066DF5">
        <w:rPr>
          <w:rFonts w:cs="B Zar" w:hint="cs"/>
          <w:sz w:val="24"/>
          <w:szCs w:val="24"/>
          <w:rtl/>
          <w:lang w:bidi="fa-IR"/>
        </w:rPr>
        <w:t>ی</w:t>
      </w:r>
      <w:r w:rsidRPr="00066DF5">
        <w:rPr>
          <w:rFonts w:cs="B Zar" w:hint="eastAsia"/>
          <w:sz w:val="24"/>
          <w:szCs w:val="24"/>
          <w:rtl/>
          <w:lang w:bidi="fa-IR"/>
        </w:rPr>
        <w:t>ا</w:t>
      </w:r>
      <w:r w:rsidRPr="00066DF5">
        <w:rPr>
          <w:rFonts w:cs="B Zar"/>
          <w:sz w:val="24"/>
          <w:szCs w:val="24"/>
          <w:rtl/>
          <w:lang w:bidi="fa-IR"/>
        </w:rPr>
        <w:t xml:space="preserve"> حقوق</w:t>
      </w:r>
      <w:r w:rsidRPr="00066DF5">
        <w:rPr>
          <w:rFonts w:cs="B Zar" w:hint="cs"/>
          <w:sz w:val="24"/>
          <w:szCs w:val="24"/>
          <w:rtl/>
          <w:lang w:bidi="fa-IR"/>
        </w:rPr>
        <w:t>ی</w:t>
      </w:r>
      <w:r w:rsidRPr="00066DF5">
        <w:rPr>
          <w:rFonts w:cs="B Zar"/>
          <w:sz w:val="24"/>
          <w:szCs w:val="24"/>
          <w:rtl/>
          <w:lang w:bidi="fa-IR"/>
        </w:rPr>
        <w:t xml:space="preserve"> </w:t>
      </w:r>
      <w:r w:rsidRPr="00066DF5">
        <w:rPr>
          <w:rFonts w:cs="B Zar" w:hint="cs"/>
          <w:sz w:val="24"/>
          <w:szCs w:val="24"/>
          <w:rtl/>
          <w:lang w:bidi="fa-IR"/>
        </w:rPr>
        <w:t>باشد؛</w:t>
      </w:r>
    </w:p>
    <w:p w14:paraId="39177D66" w14:textId="77777777" w:rsidR="002A0017" w:rsidRPr="00066DF5" w:rsidRDefault="002A0017" w:rsidP="005246F0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 w:rsidRPr="00066DF5">
        <w:rPr>
          <w:rFonts w:cs="B Zar" w:hint="cs"/>
          <w:sz w:val="24"/>
          <w:szCs w:val="24"/>
          <w:rtl/>
          <w:lang w:bidi="fa-IR"/>
        </w:rPr>
        <w:t>اسامی مخترعان و مالکان به ترتیب مورد نظر برای ذکر در تقاضانامه ثبت اختراع خارجی ذکر شود؛</w:t>
      </w:r>
    </w:p>
    <w:p w14:paraId="553280CE" w14:textId="5864A256" w:rsidR="002A0017" w:rsidRPr="00066DF5" w:rsidRDefault="002A0017" w:rsidP="005246F0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 w:rsidRPr="00066DF5">
        <w:rPr>
          <w:rFonts w:cs="B Zar"/>
          <w:sz w:val="24"/>
          <w:szCs w:val="24"/>
          <w:rtl/>
          <w:lang w:bidi="fa-IR"/>
        </w:rPr>
        <w:t>تقدم و ت</w:t>
      </w:r>
      <w:r w:rsidR="00B21D70" w:rsidRPr="00066DF5">
        <w:rPr>
          <w:rFonts w:cs="B Zar" w:hint="cs"/>
          <w:sz w:val="24"/>
          <w:szCs w:val="24"/>
          <w:rtl/>
          <w:lang w:bidi="fa-IR"/>
        </w:rPr>
        <w:t>أ</w:t>
      </w:r>
      <w:r w:rsidRPr="00066DF5">
        <w:rPr>
          <w:rFonts w:cs="B Zar"/>
          <w:sz w:val="24"/>
          <w:szCs w:val="24"/>
          <w:rtl/>
          <w:lang w:bidi="fa-IR"/>
        </w:rPr>
        <w:t xml:space="preserve">خر در </w:t>
      </w:r>
      <w:r w:rsidRPr="00066DF5">
        <w:rPr>
          <w:rFonts w:cs="B Zar" w:hint="cs"/>
          <w:sz w:val="24"/>
          <w:szCs w:val="24"/>
          <w:rtl/>
          <w:lang w:bidi="fa-IR"/>
        </w:rPr>
        <w:t>اسامی مخترعان و مالکان</w:t>
      </w:r>
      <w:r w:rsidRPr="00066DF5">
        <w:rPr>
          <w:rFonts w:cs="B Zar"/>
          <w:sz w:val="24"/>
          <w:szCs w:val="24"/>
          <w:rtl/>
          <w:lang w:bidi="fa-IR"/>
        </w:rPr>
        <w:t xml:space="preserve"> ت</w:t>
      </w:r>
      <w:r w:rsidRPr="00066DF5">
        <w:rPr>
          <w:rFonts w:cs="B Zar" w:hint="cs"/>
          <w:sz w:val="24"/>
          <w:szCs w:val="24"/>
          <w:rtl/>
          <w:lang w:bidi="fa-IR"/>
        </w:rPr>
        <w:t>ا</w:t>
      </w:r>
      <w:r w:rsidRPr="00066DF5">
        <w:rPr>
          <w:rFonts w:cs="B Zar"/>
          <w:sz w:val="24"/>
          <w:szCs w:val="24"/>
          <w:rtl/>
          <w:lang w:bidi="fa-IR"/>
        </w:rPr>
        <w:t>ث</w:t>
      </w:r>
      <w:r w:rsidRPr="00066DF5">
        <w:rPr>
          <w:rFonts w:cs="B Zar" w:hint="cs"/>
          <w:sz w:val="24"/>
          <w:szCs w:val="24"/>
          <w:rtl/>
          <w:lang w:bidi="fa-IR"/>
        </w:rPr>
        <w:t>ی</w:t>
      </w:r>
      <w:r w:rsidRPr="00066DF5">
        <w:rPr>
          <w:rFonts w:cs="B Zar" w:hint="eastAsia"/>
          <w:sz w:val="24"/>
          <w:szCs w:val="24"/>
          <w:rtl/>
          <w:lang w:bidi="fa-IR"/>
        </w:rPr>
        <w:t>ر</w:t>
      </w:r>
      <w:r w:rsidRPr="00066DF5">
        <w:rPr>
          <w:rFonts w:cs="B Zar" w:hint="cs"/>
          <w:sz w:val="24"/>
          <w:szCs w:val="24"/>
          <w:rtl/>
          <w:lang w:bidi="fa-IR"/>
        </w:rPr>
        <w:t>ی</w:t>
      </w:r>
      <w:r w:rsidRPr="00066DF5">
        <w:rPr>
          <w:rFonts w:cs="B Zar"/>
          <w:sz w:val="24"/>
          <w:szCs w:val="24"/>
          <w:rtl/>
          <w:lang w:bidi="fa-IR"/>
        </w:rPr>
        <w:t xml:space="preserve"> بر سهم مالک</w:t>
      </w:r>
      <w:r w:rsidRPr="00066DF5">
        <w:rPr>
          <w:rFonts w:cs="B Zar" w:hint="cs"/>
          <w:sz w:val="24"/>
          <w:szCs w:val="24"/>
          <w:rtl/>
          <w:lang w:bidi="fa-IR"/>
        </w:rPr>
        <w:t>ی</w:t>
      </w:r>
      <w:r w:rsidRPr="00066DF5">
        <w:rPr>
          <w:rFonts w:cs="B Zar" w:hint="eastAsia"/>
          <w:sz w:val="24"/>
          <w:szCs w:val="24"/>
          <w:rtl/>
          <w:lang w:bidi="fa-IR"/>
        </w:rPr>
        <w:t>ت</w:t>
      </w:r>
      <w:r w:rsidRPr="00066DF5">
        <w:rPr>
          <w:rFonts w:cs="B Zar"/>
          <w:sz w:val="24"/>
          <w:szCs w:val="24"/>
          <w:rtl/>
          <w:lang w:bidi="fa-IR"/>
        </w:rPr>
        <w:t xml:space="preserve"> ماد</w:t>
      </w:r>
      <w:r w:rsidRPr="00066DF5">
        <w:rPr>
          <w:rFonts w:cs="B Zar" w:hint="cs"/>
          <w:sz w:val="24"/>
          <w:szCs w:val="24"/>
          <w:rtl/>
          <w:lang w:bidi="fa-IR"/>
        </w:rPr>
        <w:t>ی</w:t>
      </w:r>
      <w:r w:rsidRPr="00066DF5">
        <w:rPr>
          <w:rFonts w:cs="B Zar"/>
          <w:sz w:val="24"/>
          <w:szCs w:val="24"/>
          <w:rtl/>
          <w:lang w:bidi="fa-IR"/>
        </w:rPr>
        <w:t xml:space="preserve"> </w:t>
      </w:r>
      <w:r w:rsidRPr="00066DF5">
        <w:rPr>
          <w:rFonts w:cs="B Zar" w:hint="cs"/>
          <w:sz w:val="24"/>
          <w:szCs w:val="24"/>
          <w:rtl/>
          <w:lang w:bidi="fa-IR"/>
        </w:rPr>
        <w:t>آنها</w:t>
      </w:r>
      <w:r w:rsidRPr="00066DF5">
        <w:rPr>
          <w:rFonts w:cs="B Zar"/>
          <w:sz w:val="24"/>
          <w:szCs w:val="24"/>
          <w:rtl/>
          <w:lang w:bidi="fa-IR"/>
        </w:rPr>
        <w:t xml:space="preserve"> ندارد</w:t>
      </w:r>
      <w:r w:rsidRPr="00066DF5">
        <w:rPr>
          <w:rFonts w:cs="B Zar" w:hint="cs"/>
          <w:sz w:val="24"/>
          <w:szCs w:val="24"/>
          <w:rtl/>
          <w:lang w:bidi="fa-IR"/>
        </w:rPr>
        <w:t xml:space="preserve"> و میزان سهم مالکیت اعلام شده برای مالکان حائز اهمیت است؛</w:t>
      </w:r>
    </w:p>
    <w:p w14:paraId="1F158111" w14:textId="3DCF0624" w:rsidR="002A0017" w:rsidRPr="00066DF5" w:rsidRDefault="002A0017" w:rsidP="005246F0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 w:rsidRPr="00066DF5">
        <w:rPr>
          <w:rFonts w:cs="B Zar" w:hint="cs"/>
          <w:sz w:val="24"/>
          <w:szCs w:val="24"/>
          <w:rtl/>
          <w:lang w:bidi="fa-IR"/>
        </w:rPr>
        <w:t>نگارش املای درست تمامی اسامی بسیار مهم است و در صورت وجود هر نوع غلط املای</w:t>
      </w:r>
      <w:r w:rsidR="00FF01BD">
        <w:rPr>
          <w:rFonts w:cs="B Zar" w:hint="cs"/>
          <w:sz w:val="24"/>
          <w:szCs w:val="24"/>
          <w:rtl/>
          <w:lang w:bidi="fa-IR"/>
        </w:rPr>
        <w:t>ی مسئولیت آن بر عهده متقاضی</w:t>
      </w:r>
      <w:r w:rsidR="005D4251" w:rsidRPr="00066DF5">
        <w:rPr>
          <w:rFonts w:cs="B Zar" w:hint="cs"/>
          <w:sz w:val="24"/>
          <w:szCs w:val="24"/>
          <w:rtl/>
          <w:lang w:bidi="fa-IR"/>
        </w:rPr>
        <w:t xml:space="preserve"> است؛</w:t>
      </w:r>
    </w:p>
    <w:p w14:paraId="1705250C" w14:textId="70066F56" w:rsidR="002A0017" w:rsidRPr="00066DF5" w:rsidRDefault="002A0017" w:rsidP="005246F0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 w:rsidRPr="00066DF5">
        <w:rPr>
          <w:rFonts w:cs="B Zar" w:hint="cs"/>
          <w:sz w:val="24"/>
          <w:szCs w:val="24"/>
          <w:rtl/>
          <w:lang w:bidi="fa-IR"/>
        </w:rPr>
        <w:t>به منظور انجام امور اداری در داخل و خارج از کشور، به هر دو امضای فارسی و انگلیسی متقاضیان نیاز است</w:t>
      </w:r>
      <w:r w:rsidR="002029E5" w:rsidRPr="00066DF5">
        <w:rPr>
          <w:rFonts w:cs="B Zar" w:hint="cs"/>
          <w:sz w:val="24"/>
          <w:szCs w:val="24"/>
          <w:rtl/>
          <w:lang w:bidi="fa-IR"/>
        </w:rPr>
        <w:t>؛</w:t>
      </w:r>
    </w:p>
    <w:p w14:paraId="3B6AF5DB" w14:textId="1F883DDA" w:rsidR="002A0017" w:rsidRPr="00066DF5" w:rsidRDefault="00183A41" w:rsidP="005246F0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 w:rsidRPr="00066DF5">
        <w:rPr>
          <w:rFonts w:cs="B Zar" w:hint="cs"/>
          <w:sz w:val="24"/>
          <w:szCs w:val="24"/>
          <w:rtl/>
          <w:lang w:bidi="fa-IR"/>
        </w:rPr>
        <w:t>بخش مشخصات مخترعان و مالکان درخواست، توسط تمامی مخترعان و مالکان حقیقی امضا و توسط م</w:t>
      </w:r>
      <w:r w:rsidR="004C0E33" w:rsidRPr="00066DF5">
        <w:rPr>
          <w:rFonts w:cs="B Zar" w:hint="cs"/>
          <w:sz w:val="24"/>
          <w:szCs w:val="24"/>
          <w:rtl/>
          <w:lang w:bidi="fa-IR"/>
        </w:rPr>
        <w:t>ا</w:t>
      </w:r>
      <w:r w:rsidRPr="00066DF5">
        <w:rPr>
          <w:rFonts w:cs="B Zar" w:hint="cs"/>
          <w:sz w:val="24"/>
          <w:szCs w:val="24"/>
          <w:rtl/>
          <w:lang w:bidi="fa-IR"/>
        </w:rPr>
        <w:t xml:space="preserve">لکان حقوقی، </w:t>
      </w:r>
      <w:r w:rsidR="002A0017" w:rsidRPr="00066DF5">
        <w:rPr>
          <w:rFonts w:cs="B Zar" w:hint="cs"/>
          <w:sz w:val="24"/>
          <w:szCs w:val="24"/>
          <w:rtl/>
          <w:lang w:bidi="fa-IR"/>
        </w:rPr>
        <w:t xml:space="preserve">مهر و امضا </w:t>
      </w:r>
      <w:r w:rsidRPr="00066DF5">
        <w:rPr>
          <w:rFonts w:cs="B Zar" w:hint="cs"/>
          <w:sz w:val="24"/>
          <w:szCs w:val="24"/>
          <w:rtl/>
          <w:lang w:bidi="fa-IR"/>
        </w:rPr>
        <w:t xml:space="preserve">شود. مهر و امضا </w:t>
      </w:r>
      <w:r w:rsidR="002A0017" w:rsidRPr="00066DF5">
        <w:rPr>
          <w:rFonts w:cs="B Zar" w:hint="cs"/>
          <w:sz w:val="24"/>
          <w:szCs w:val="24"/>
          <w:rtl/>
          <w:lang w:bidi="fa-IR"/>
        </w:rPr>
        <w:t>داخل محدوده تعیین شده مرقوم شود و روی خطوط حاشیه نرود؛</w:t>
      </w:r>
    </w:p>
    <w:p w14:paraId="541FD714" w14:textId="3593FD79" w:rsidR="00746CE0" w:rsidRPr="00066DF5" w:rsidRDefault="002A0017" w:rsidP="005246F0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 w:rsidRPr="00066DF5">
        <w:rPr>
          <w:rFonts w:cs="B Zar" w:hint="cs"/>
          <w:sz w:val="24"/>
          <w:szCs w:val="24"/>
          <w:rtl/>
          <w:lang w:bidi="fa-IR"/>
        </w:rPr>
        <w:t xml:space="preserve">مهر و </w:t>
      </w:r>
      <w:r w:rsidR="00DC3902" w:rsidRPr="00066DF5">
        <w:rPr>
          <w:rFonts w:cs="B Zar" w:hint="cs"/>
          <w:sz w:val="24"/>
          <w:szCs w:val="24"/>
          <w:rtl/>
          <w:lang w:bidi="fa-IR"/>
        </w:rPr>
        <w:t>امضای الکترونیکی قابل قبول نیست؛</w:t>
      </w:r>
    </w:p>
    <w:p w14:paraId="096FE16E" w14:textId="79D8C762" w:rsidR="00DC3902" w:rsidRDefault="00DC3902" w:rsidP="005246F0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lang w:bidi="fa-IR"/>
        </w:rPr>
      </w:pPr>
      <w:r w:rsidRPr="00066DF5">
        <w:rPr>
          <w:rFonts w:cs="B Zar" w:hint="cs"/>
          <w:sz w:val="24"/>
          <w:szCs w:val="24"/>
          <w:rtl/>
        </w:rPr>
        <w:t>برای درخواست‌های با متقاضی حقوقی، لازم است تا متقاضی رابط حتما عضو هیئت علمی (دانشگاه، پژوهشگاه، موسسات و غیره) یا مدیر عامل (شر</w:t>
      </w:r>
      <w:r w:rsidR="00C632F5">
        <w:rPr>
          <w:rFonts w:cs="B Zar" w:hint="cs"/>
          <w:sz w:val="24"/>
          <w:szCs w:val="24"/>
          <w:rtl/>
        </w:rPr>
        <w:t>کت‌ها، استارتاپ‌ها و غیره) باشد؛</w:t>
      </w:r>
    </w:p>
    <w:p w14:paraId="0C65F3FD" w14:textId="7C1AB215" w:rsidR="00C632F5" w:rsidRPr="00066DF5" w:rsidRDefault="00C632F5" w:rsidP="00C632F5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</w:rPr>
        <w:t xml:space="preserve">پس از انتخاب کارگزار برای خدمت ثبت اختراع تحت معاهده </w:t>
      </w:r>
      <w:r w:rsidRPr="00C632F5">
        <w:rPr>
          <w:rFonts w:ascii="Arial" w:hAnsi="Arial" w:cs="Arial"/>
          <w:sz w:val="18"/>
          <w:szCs w:val="18"/>
        </w:rPr>
        <w:t>PCT</w:t>
      </w:r>
      <w:r>
        <w:rPr>
          <w:rFonts w:cs="B Zar" w:hint="cs"/>
          <w:sz w:val="24"/>
          <w:szCs w:val="24"/>
          <w:rtl/>
          <w:lang w:bidi="fa-IR"/>
        </w:rPr>
        <w:t>، امکان تغییر کارگزار برای خدمت فاز ملی کشور خارجی وجود نخواهد داشت.</w:t>
      </w:r>
    </w:p>
    <w:p w14:paraId="7059CD1D" w14:textId="0E18F245" w:rsidR="001E1657" w:rsidRPr="00066DF5" w:rsidRDefault="001E1657" w:rsidP="001E1657">
      <w:pPr>
        <w:bidi/>
        <w:spacing w:line="276" w:lineRule="auto"/>
        <w:jc w:val="both"/>
        <w:rPr>
          <w:rFonts w:cs="B Zar"/>
          <w:b/>
          <w:bCs/>
          <w:sz w:val="26"/>
          <w:szCs w:val="26"/>
          <w:rtl/>
          <w:lang w:bidi="fa-IR"/>
        </w:rPr>
      </w:pPr>
      <w:r w:rsidRPr="00066DF5">
        <w:rPr>
          <w:rFonts w:cs="B Zar" w:hint="cs"/>
          <w:b/>
          <w:bCs/>
          <w:sz w:val="26"/>
          <w:szCs w:val="26"/>
          <w:rtl/>
          <w:lang w:bidi="fa-IR"/>
        </w:rPr>
        <w:t>با تشکر</w:t>
      </w:r>
    </w:p>
    <w:p w14:paraId="6278C6AE" w14:textId="6BB0D3F6" w:rsidR="00FB0479" w:rsidRPr="00066DF5" w:rsidRDefault="001E1657" w:rsidP="00382C8B">
      <w:pPr>
        <w:bidi/>
        <w:spacing w:line="276" w:lineRule="auto"/>
        <w:jc w:val="both"/>
        <w:rPr>
          <w:rFonts w:ascii="Calibri" w:eastAsia="Calibri" w:hAnsi="Calibri" w:cs="B Nazanin"/>
          <w:rtl/>
        </w:rPr>
      </w:pPr>
      <w:r w:rsidRPr="00066DF5">
        <w:rPr>
          <w:rFonts w:cs="B Zar" w:hint="cs"/>
          <w:b/>
          <w:bCs/>
          <w:sz w:val="26"/>
          <w:szCs w:val="26"/>
          <w:rtl/>
          <w:lang w:bidi="fa-IR"/>
        </w:rPr>
        <w:t>کانون مدیریت دارایی‌های فکری</w:t>
      </w:r>
      <w:r w:rsidR="00FB0479" w:rsidRPr="00066DF5">
        <w:rPr>
          <w:rFonts w:ascii="Calibri" w:eastAsia="Calibri" w:hAnsi="Calibri" w:cs="B Nazanin"/>
          <w:rtl/>
        </w:rPr>
        <w:br w:type="page"/>
      </w:r>
    </w:p>
    <w:p w14:paraId="7891D178" w14:textId="08A9B582" w:rsidR="005108BB" w:rsidRPr="00066DF5" w:rsidRDefault="005108BB" w:rsidP="005108BB">
      <w:pPr>
        <w:tabs>
          <w:tab w:val="left" w:pos="2606"/>
          <w:tab w:val="center" w:pos="4513"/>
        </w:tabs>
        <w:bidi/>
        <w:spacing w:after="0"/>
        <w:jc w:val="center"/>
        <w:rPr>
          <w:rFonts w:ascii="Calibri" w:eastAsia="Calibri" w:hAnsi="Calibri" w:cs="B Zar"/>
          <w:b/>
          <w:bCs/>
          <w:sz w:val="26"/>
          <w:szCs w:val="26"/>
          <w:rtl/>
        </w:rPr>
      </w:pPr>
      <w:r w:rsidRPr="00066DF5">
        <w:rPr>
          <w:rFonts w:cs="B Zar" w:hint="cs"/>
          <w:b/>
          <w:bCs/>
          <w:sz w:val="26"/>
          <w:szCs w:val="26"/>
          <w:rtl/>
          <w:lang w:bidi="fa-IR"/>
        </w:rPr>
        <w:lastRenderedPageBreak/>
        <w:t>تعهدنامه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066DF5" w:rsidRPr="00066DF5" w14:paraId="5C7E44D3" w14:textId="77777777" w:rsidTr="005108BB">
        <w:tc>
          <w:tcPr>
            <w:tcW w:w="9016" w:type="dxa"/>
          </w:tcPr>
          <w:p w14:paraId="28A8015A" w14:textId="7F0B3871" w:rsidR="005108BB" w:rsidRPr="00066DF5" w:rsidRDefault="005108BB" w:rsidP="00C76D9D">
            <w:pPr>
              <w:tabs>
                <w:tab w:val="left" w:pos="3938"/>
              </w:tabs>
              <w:bidi/>
              <w:spacing w:before="120"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066DF5">
              <w:rPr>
                <w:rFonts w:cs="B Zar"/>
                <w:sz w:val="24"/>
                <w:szCs w:val="24"/>
                <w:rtl/>
                <w:lang w:bidi="fa-IR"/>
              </w:rPr>
              <w:t>بد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066DF5">
              <w:rPr>
                <w:rFonts w:cs="B Zar" w:hint="eastAsia"/>
                <w:sz w:val="24"/>
                <w:szCs w:val="24"/>
                <w:rtl/>
                <w:lang w:bidi="fa-IR"/>
              </w:rPr>
              <w:t>ن</w:t>
            </w:r>
            <w:r w:rsidR="00C76D9D">
              <w:rPr>
                <w:rFonts w:cs="B Zar" w:hint="eastAsia"/>
                <w:sz w:val="24"/>
                <w:szCs w:val="24"/>
                <w:lang w:bidi="fa-IR"/>
              </w:rPr>
              <w:t>‌</w:t>
            </w:r>
            <w:r w:rsidRPr="00066DF5">
              <w:rPr>
                <w:rFonts w:cs="B Zar" w:hint="eastAsia"/>
                <w:sz w:val="24"/>
                <w:szCs w:val="24"/>
                <w:rtl/>
                <w:lang w:bidi="fa-IR"/>
              </w:rPr>
              <w:t>وس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066DF5">
              <w:rPr>
                <w:rFonts w:cs="B Zar" w:hint="eastAsia"/>
                <w:sz w:val="24"/>
                <w:szCs w:val="24"/>
                <w:rtl/>
                <w:lang w:bidi="fa-IR"/>
              </w:rPr>
              <w:t>له</w:t>
            </w:r>
            <w:r w:rsidRPr="00066DF5">
              <w:rPr>
                <w:rFonts w:cs="B Zar"/>
                <w:sz w:val="24"/>
                <w:szCs w:val="24"/>
                <w:rtl/>
                <w:lang w:bidi="fa-IR"/>
              </w:rPr>
              <w:t xml:space="preserve"> ا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066DF5">
              <w:rPr>
                <w:rFonts w:cs="B Zar" w:hint="eastAsia"/>
                <w:sz w:val="24"/>
                <w:szCs w:val="24"/>
                <w:rtl/>
                <w:lang w:bidi="fa-IR"/>
              </w:rPr>
              <w:t>نجانب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................................................................ با کدملی ...................................... به‌عنوان </w:t>
            </w:r>
            <w:r w:rsidRPr="00066DF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متقاض</w:t>
            </w: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="0098654B"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‌رابط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درخواست ثبت اختراع </w:t>
            </w:r>
            <w:r w:rsidR="00EC668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تحت معاهده </w:t>
            </w:r>
            <w:r w:rsidR="00EC668F" w:rsidRPr="00EC668F">
              <w:rPr>
                <w:rFonts w:ascii="Arial" w:hAnsi="Arial" w:cs="Arial"/>
                <w:sz w:val="20"/>
                <w:szCs w:val="20"/>
                <w:lang w:bidi="fa-IR"/>
              </w:rPr>
              <w:t>PCT</w:t>
            </w:r>
            <w:r w:rsidR="00EC668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با عنوان «........................................................................................ .................................................................................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......................» متعهد می‌شوم که:</w:t>
            </w:r>
          </w:p>
          <w:p w14:paraId="504897F6" w14:textId="54096FD9" w:rsidR="005108BB" w:rsidRPr="00066DF5" w:rsidRDefault="005108BB" w:rsidP="00DC3902">
            <w:pPr>
              <w:pStyle w:val="ListParagraph"/>
              <w:numPr>
                <w:ilvl w:val="0"/>
                <w:numId w:val="3"/>
              </w:numPr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پیش از ارسال درخواست، کلیه</w:t>
            </w:r>
            <w:r w:rsidRPr="00066DF5">
              <w:rPr>
                <w:rFonts w:cs="B Zar"/>
                <w:sz w:val="24"/>
                <w:szCs w:val="24"/>
                <w:rtl/>
                <w:lang w:bidi="fa-IR"/>
              </w:rPr>
              <w:t xml:space="preserve"> مفاد 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شیوه‌نامه</w:t>
            </w:r>
            <w:r w:rsidRPr="00066DF5">
              <w:rPr>
                <w:rFonts w:cs="B Zar"/>
                <w:sz w:val="24"/>
                <w:szCs w:val="24"/>
                <w:rtl/>
                <w:lang w:bidi="fa-IR"/>
              </w:rPr>
              <w:t xml:space="preserve"> حما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066DF5">
              <w:rPr>
                <w:rFonts w:cs="B Zar" w:hint="eastAsia"/>
                <w:sz w:val="24"/>
                <w:szCs w:val="24"/>
                <w:rtl/>
                <w:lang w:bidi="fa-IR"/>
              </w:rPr>
              <w:t>ت</w:t>
            </w:r>
            <w:r w:rsidRPr="00066DF5">
              <w:rPr>
                <w:rFonts w:cs="B Zar"/>
                <w:sz w:val="24"/>
                <w:szCs w:val="24"/>
                <w:rtl/>
                <w:lang w:bidi="fa-IR"/>
              </w:rPr>
              <w:t xml:space="preserve"> از 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ثبت اختراع خارجی</w:t>
            </w:r>
            <w:r w:rsidRPr="00066DF5">
              <w:rPr>
                <w:rFonts w:cs="B Zar"/>
                <w:sz w:val="24"/>
                <w:szCs w:val="24"/>
                <w:rtl/>
                <w:lang w:bidi="fa-IR"/>
              </w:rPr>
              <w:t xml:space="preserve"> کانون 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را</w:t>
            </w:r>
            <w:r w:rsidRPr="00066DF5">
              <w:rPr>
                <w:rFonts w:cs="B Zar"/>
                <w:sz w:val="24"/>
                <w:szCs w:val="24"/>
                <w:rtl/>
                <w:lang w:bidi="fa-IR"/>
              </w:rPr>
              <w:t xml:space="preserve"> مطالعه 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نموده</w:t>
            </w:r>
            <w:r w:rsidRPr="00066DF5">
              <w:rPr>
                <w:rFonts w:cs="B Zar"/>
                <w:sz w:val="24"/>
                <w:szCs w:val="24"/>
                <w:rtl/>
                <w:lang w:bidi="fa-IR"/>
              </w:rPr>
              <w:t xml:space="preserve"> و 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شرایط و نحوه حمایت به اطلاع </w:t>
            </w:r>
            <w:r w:rsidR="002029E5" w:rsidRPr="00066DF5">
              <w:rPr>
                <w:rFonts w:cs="B Zar" w:hint="cs"/>
                <w:sz w:val="24"/>
                <w:szCs w:val="24"/>
                <w:rtl/>
                <w:lang w:bidi="fa-IR"/>
              </w:rPr>
              <w:t>سایر متقاضیان نیز رسانده‌ام؛</w:t>
            </w:r>
          </w:p>
          <w:p w14:paraId="0BFA9009" w14:textId="1612ABDB" w:rsidR="005108BB" w:rsidRPr="00066DF5" w:rsidRDefault="005108BB" w:rsidP="005108BB">
            <w:pPr>
              <w:pStyle w:val="ListParagraph"/>
              <w:numPr>
                <w:ilvl w:val="0"/>
                <w:numId w:val="3"/>
              </w:numPr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اطلاعات و مستندات درخواست را شفاف، کامل و با ارائه تمامی جزئیات افشا نموده و مسئولیت عواقب ناشی از عدم افشای اطلاعات</w:t>
            </w:r>
            <w:r w:rsidR="002029E5" w:rsidRPr="00066DF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صحیح و کامل را بر عهده می‌گیرم؛</w:t>
            </w:r>
          </w:p>
          <w:p w14:paraId="267470AE" w14:textId="0D3B087D" w:rsidR="005108BB" w:rsidRPr="00066DF5" w:rsidRDefault="005108BB" w:rsidP="00DC3902">
            <w:pPr>
              <w:pStyle w:val="ListParagraph"/>
              <w:numPr>
                <w:ilvl w:val="0"/>
                <w:numId w:val="3"/>
              </w:numPr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066DF5">
              <w:rPr>
                <w:rFonts w:cs="B Zar"/>
                <w:sz w:val="24"/>
                <w:szCs w:val="24"/>
                <w:rtl/>
              </w:rPr>
              <w:t>در هیچ یک از</w:t>
            </w:r>
            <w:r w:rsidRPr="00066DF5">
              <w:rPr>
                <w:rFonts w:cs="B Zar" w:hint="cs"/>
                <w:sz w:val="24"/>
                <w:szCs w:val="24"/>
                <w:rtl/>
              </w:rPr>
              <w:t xml:space="preserve"> اطلاعات و مستندات درخواست</w:t>
            </w:r>
            <w:r w:rsidRPr="00066DF5">
              <w:rPr>
                <w:rFonts w:cs="B Zar"/>
                <w:sz w:val="24"/>
                <w:szCs w:val="24"/>
                <w:rtl/>
              </w:rPr>
              <w:t xml:space="preserve"> از جمله جنبه</w:t>
            </w:r>
            <w:r w:rsidRPr="00066DF5">
              <w:rPr>
                <w:rFonts w:cs="B Zar" w:hint="cs"/>
                <w:sz w:val="24"/>
                <w:szCs w:val="24"/>
                <w:rtl/>
              </w:rPr>
              <w:t>‌</w:t>
            </w:r>
            <w:r w:rsidRPr="00066DF5">
              <w:rPr>
                <w:rFonts w:cs="B Zar"/>
                <w:sz w:val="24"/>
                <w:szCs w:val="24"/>
                <w:rtl/>
              </w:rPr>
              <w:t>های نوآورانه، داده</w:t>
            </w:r>
            <w:r w:rsidRPr="00066DF5">
              <w:rPr>
                <w:rFonts w:cs="B Zar" w:hint="cs"/>
                <w:sz w:val="24"/>
                <w:szCs w:val="24"/>
                <w:rtl/>
              </w:rPr>
              <w:t>‌</w:t>
            </w:r>
            <w:r w:rsidRPr="00066DF5">
              <w:rPr>
                <w:rFonts w:cs="B Zar"/>
                <w:sz w:val="24"/>
                <w:szCs w:val="24"/>
                <w:rtl/>
              </w:rPr>
              <w:t>های آزمایشگاهی و تست</w:t>
            </w:r>
            <w:r w:rsidRPr="00066DF5">
              <w:rPr>
                <w:rFonts w:cs="B Zar" w:hint="cs"/>
                <w:sz w:val="24"/>
                <w:szCs w:val="24"/>
                <w:rtl/>
              </w:rPr>
              <w:t>‌</w:t>
            </w:r>
            <w:r w:rsidRPr="00066DF5">
              <w:rPr>
                <w:rFonts w:cs="B Zar"/>
                <w:sz w:val="24"/>
                <w:szCs w:val="24"/>
                <w:rtl/>
              </w:rPr>
              <w:t>های عملکردی</w:t>
            </w:r>
            <w:r w:rsidR="00DC3902" w:rsidRPr="00066DF5">
              <w:rPr>
                <w:rFonts w:cs="B Zar" w:hint="cs"/>
                <w:sz w:val="24"/>
                <w:szCs w:val="24"/>
                <w:rtl/>
              </w:rPr>
              <w:t>،</w:t>
            </w:r>
            <w:r w:rsidRPr="00066DF5">
              <w:rPr>
                <w:rFonts w:cs="B Zar"/>
                <w:sz w:val="24"/>
                <w:szCs w:val="24"/>
                <w:rtl/>
              </w:rPr>
              <w:t xml:space="preserve"> سرقت علمی </w:t>
            </w:r>
            <w:r w:rsidR="00DC3902" w:rsidRPr="00066DF5">
              <w:rPr>
                <w:rFonts w:cs="B Zar" w:hint="cs"/>
                <w:sz w:val="24"/>
                <w:szCs w:val="24"/>
                <w:rtl/>
              </w:rPr>
              <w:t>ی</w:t>
            </w:r>
            <w:r w:rsidRPr="00066DF5">
              <w:rPr>
                <w:rFonts w:cs="B Zar"/>
                <w:sz w:val="24"/>
                <w:szCs w:val="24"/>
                <w:rtl/>
              </w:rPr>
              <w:t>ا دستکاری در نتایج رخ نداده اس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ت و در صورت اثبات عدم رعایت این موضوع، مسئولیت عواق</w:t>
            </w:r>
            <w:r w:rsidR="002029E5" w:rsidRPr="00066DF5">
              <w:rPr>
                <w:rFonts w:cs="B Zar" w:hint="cs"/>
                <w:sz w:val="24"/>
                <w:szCs w:val="24"/>
                <w:rtl/>
                <w:lang w:bidi="fa-IR"/>
              </w:rPr>
              <w:t>ب ناشی از آن را بر عهده می‌گیرم؛</w:t>
            </w:r>
          </w:p>
          <w:p w14:paraId="5C137AA8" w14:textId="2E882E10" w:rsidR="005108BB" w:rsidRPr="00066DF5" w:rsidRDefault="005108BB" w:rsidP="005108BB">
            <w:pPr>
              <w:pStyle w:val="ListParagraph"/>
              <w:numPr>
                <w:ilvl w:val="0"/>
                <w:numId w:val="3"/>
              </w:numPr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اسامی تمامی افرادی که در این درخواست ثبت اختراع نقش داشته‌اند، درج شده و تمامی حقوق مخترعان و مالکان درخواست را رعایت می‌نمایم</w:t>
            </w:r>
            <w:r w:rsidR="002029E5" w:rsidRPr="00066DF5">
              <w:rPr>
                <w:rFonts w:cs="B Zar" w:hint="cs"/>
                <w:sz w:val="24"/>
                <w:szCs w:val="24"/>
                <w:rtl/>
                <w:lang w:bidi="fa-IR"/>
              </w:rPr>
              <w:t>؛</w:t>
            </w:r>
          </w:p>
          <w:p w14:paraId="725568C1" w14:textId="65E86EB9" w:rsidR="005108BB" w:rsidRPr="00066DF5" w:rsidRDefault="005108BB" w:rsidP="004624A8">
            <w:pPr>
              <w:pStyle w:val="ListParagraph"/>
              <w:numPr>
                <w:ilvl w:val="0"/>
                <w:numId w:val="3"/>
              </w:numPr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تمامی مصادیق خودافشایی را به اطلاع کانون رسانده و در صورت تایید حمایت برای ثبت اختراع، تا پیش از دریافت حق تقدم نسبت به افشای </w:t>
            </w:r>
            <w:r w:rsidR="00DC3902" w:rsidRPr="00066DF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اطلاعات و ادعاهای 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درخواست توسط</w:t>
            </w:r>
            <w:r w:rsidR="002029E5" w:rsidRPr="00066DF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هر یک از متقاضیان ممانعت نمایم؛</w:t>
            </w:r>
          </w:p>
          <w:p w14:paraId="51A09944" w14:textId="1F054315" w:rsidR="005108BB" w:rsidRDefault="005108BB" w:rsidP="00FF01BD">
            <w:pPr>
              <w:pStyle w:val="ListParagraph"/>
              <w:numPr>
                <w:ilvl w:val="0"/>
                <w:numId w:val="3"/>
              </w:numPr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066DF5">
              <w:rPr>
                <w:rFonts w:cs="B Zar"/>
                <w:sz w:val="24"/>
                <w:szCs w:val="24"/>
                <w:rtl/>
                <w:lang w:bidi="fa-IR"/>
              </w:rPr>
              <w:t>مسئول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066DF5">
              <w:rPr>
                <w:rFonts w:cs="B Zar" w:hint="eastAsia"/>
                <w:sz w:val="24"/>
                <w:szCs w:val="24"/>
                <w:rtl/>
                <w:lang w:bidi="fa-IR"/>
              </w:rPr>
              <w:t>ت</w:t>
            </w:r>
            <w:r w:rsidRPr="00066DF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تمام</w:t>
            </w:r>
            <w:r w:rsidRPr="00066DF5">
              <w:rPr>
                <w:rFonts w:cs="B Zar"/>
                <w:sz w:val="24"/>
                <w:szCs w:val="24"/>
                <w:rtl/>
                <w:lang w:bidi="fa-IR"/>
              </w:rPr>
              <w:t xml:space="preserve"> ارتباطات </w:t>
            </w:r>
            <w:r w:rsidR="00FF01BD">
              <w:rPr>
                <w:rFonts w:cs="B Zar" w:hint="cs"/>
                <w:sz w:val="24"/>
                <w:szCs w:val="24"/>
                <w:rtl/>
                <w:lang w:bidi="fa-IR"/>
              </w:rPr>
              <w:t>با</w:t>
            </w:r>
            <w:r w:rsidR="00FF01BD">
              <w:rPr>
                <w:rFonts w:cs="B Zar"/>
                <w:sz w:val="24"/>
                <w:szCs w:val="24"/>
                <w:rtl/>
                <w:lang w:bidi="fa-IR"/>
              </w:rPr>
              <w:t xml:space="preserve"> کانون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کارگزار و صندوق </w:t>
            </w:r>
            <w:r w:rsidRPr="00066DF5">
              <w:rPr>
                <w:rFonts w:cs="B Zar"/>
                <w:sz w:val="24"/>
                <w:szCs w:val="24"/>
                <w:rtl/>
                <w:lang w:bidi="fa-IR"/>
              </w:rPr>
              <w:t xml:space="preserve">را 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از لحاظ جنبه‌های فنی و مالی به نمایندگی از طرف تمامی متقاضیان درخواست </w:t>
            </w:r>
            <w:r w:rsidRPr="00066DF5">
              <w:rPr>
                <w:rFonts w:cs="B Zar"/>
                <w:sz w:val="24"/>
                <w:szCs w:val="24"/>
                <w:rtl/>
                <w:lang w:bidi="fa-IR"/>
              </w:rPr>
              <w:t xml:space="preserve">بر عهده </w:t>
            </w:r>
            <w:r w:rsidR="004C7814" w:rsidRPr="00066DF5">
              <w:rPr>
                <w:rFonts w:cs="B Zar" w:hint="cs"/>
                <w:sz w:val="24"/>
                <w:szCs w:val="24"/>
                <w:rtl/>
                <w:lang w:bidi="fa-IR"/>
              </w:rPr>
              <w:t>گرفته</w:t>
            </w: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در صورت نیاز به ارائه اطلاعات و مستندات بیشتر و یا انجام هرگونه اقدا</w:t>
            </w:r>
            <w:r w:rsidR="002029E5" w:rsidRPr="00066DF5">
              <w:rPr>
                <w:rFonts w:cs="B Zar" w:hint="cs"/>
                <w:sz w:val="24"/>
                <w:szCs w:val="24"/>
                <w:rtl/>
                <w:lang w:bidi="fa-IR"/>
              </w:rPr>
              <w:t>م لازم در مهلت مقرر اهتمام ورزم</w:t>
            </w:r>
            <w:r w:rsidR="00FF01BD">
              <w:rPr>
                <w:rFonts w:cs="B Zar" w:hint="cs"/>
                <w:sz w:val="24"/>
                <w:szCs w:val="24"/>
                <w:rtl/>
                <w:lang w:bidi="fa-IR"/>
              </w:rPr>
              <w:t>؛</w:t>
            </w:r>
            <w:r w:rsidR="002029E5" w:rsidRPr="00066DF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</w:t>
            </w:r>
          </w:p>
          <w:p w14:paraId="2A646FF9" w14:textId="71894D25" w:rsidR="00FF01BD" w:rsidRDefault="00C0303F" w:rsidP="00FF01BD">
            <w:pPr>
              <w:pStyle w:val="ListParagraph"/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هم‌چنین </w:t>
            </w:r>
            <w:r w:rsidR="00D156C5" w:rsidRPr="00066DF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برای انجام خدمت ثبت اختراع تحت معاهده </w:t>
            </w:r>
            <w:r w:rsidR="00D156C5" w:rsidRPr="00066DF5">
              <w:rPr>
                <w:rFonts w:ascii="Arial" w:hAnsi="Arial" w:cs="Arial"/>
                <w:sz w:val="20"/>
                <w:szCs w:val="20"/>
                <w:lang w:bidi="fa-IR"/>
              </w:rPr>
              <w:t>PCT</w:t>
            </w:r>
            <w:r w:rsidR="00D156C5" w:rsidRPr="00066DF5">
              <w:rPr>
                <w:rFonts w:cs="B Zar" w:hint="cs"/>
                <w:sz w:val="24"/>
                <w:szCs w:val="24"/>
                <w:rtl/>
                <w:lang w:bidi="fa-IR"/>
              </w:rPr>
              <w:t>، شرکت</w:t>
            </w:r>
          </w:p>
          <w:p w14:paraId="6A64640C" w14:textId="6B5AAD0E" w:rsidR="00FF01BD" w:rsidRDefault="0099544A" w:rsidP="00FF01BD">
            <w:pPr>
              <w:pStyle w:val="ListParagraph"/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Zar"/>
                  <w:sz w:val="24"/>
                  <w:szCs w:val="24"/>
                  <w:rtl/>
                  <w:lang w:bidi="fa-IR"/>
                </w:rPr>
                <w:id w:val="-663543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01BD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  <w:r w:rsidR="00FF01B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ایده‌سازان عصر آفتاب</w:t>
            </w:r>
          </w:p>
          <w:p w14:paraId="10ADE481" w14:textId="1273FAC1" w:rsidR="00FF01BD" w:rsidRDefault="0099544A" w:rsidP="00FF01BD">
            <w:pPr>
              <w:pStyle w:val="ListParagraph"/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Zar"/>
                  <w:sz w:val="24"/>
                  <w:szCs w:val="24"/>
                  <w:rtl/>
                  <w:lang w:bidi="fa-IR"/>
                </w:rPr>
                <w:id w:val="-153688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01BD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  <w:r w:rsidR="00FF01B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ایده کاوشگران فربد (ایکاف)</w:t>
            </w:r>
          </w:p>
          <w:p w14:paraId="4BD062C7" w14:textId="79109288" w:rsidR="00D177D6" w:rsidRDefault="0099544A" w:rsidP="00D177D6">
            <w:pPr>
              <w:pStyle w:val="ListParagraph"/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Zar"/>
                  <w:sz w:val="24"/>
                  <w:szCs w:val="24"/>
                  <w:rtl/>
                  <w:lang w:bidi="fa-IR"/>
                </w:rPr>
                <w:id w:val="30991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77D6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  <w:r w:rsidR="00D177D6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حامیان فناوری کارافام</w:t>
            </w:r>
          </w:p>
          <w:p w14:paraId="06676E5F" w14:textId="237BEBA6" w:rsidR="00FF01BD" w:rsidRDefault="0099544A" w:rsidP="00FF01BD">
            <w:pPr>
              <w:pStyle w:val="ListParagraph"/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Zar"/>
                  <w:sz w:val="24"/>
                  <w:szCs w:val="24"/>
                  <w:rtl/>
                  <w:lang w:bidi="fa-IR"/>
                </w:rPr>
                <w:id w:val="124145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77D6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  <w:r w:rsidR="00FF01B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نوفن حامی البرز</w:t>
            </w:r>
          </w:p>
          <w:p w14:paraId="4D285BDB" w14:textId="2F2CF29E" w:rsidR="005108BB" w:rsidRPr="00066DF5" w:rsidRDefault="00D156C5" w:rsidP="00FF01BD">
            <w:pPr>
              <w:pStyle w:val="ListParagraph"/>
              <w:tabs>
                <w:tab w:val="left" w:pos="3938"/>
              </w:tabs>
              <w:bidi/>
              <w:spacing w:line="276" w:lineRule="auto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066DF5">
              <w:rPr>
                <w:rFonts w:cs="B Zar" w:hint="cs"/>
                <w:sz w:val="24"/>
                <w:szCs w:val="24"/>
                <w:rtl/>
                <w:lang w:bidi="fa-IR"/>
              </w:rPr>
              <w:t>معرفی می‌شود.</w:t>
            </w:r>
          </w:p>
          <w:p w14:paraId="78E082F7" w14:textId="77777777" w:rsidR="005108BB" w:rsidRPr="00066DF5" w:rsidRDefault="005108BB" w:rsidP="002029E5">
            <w:pPr>
              <w:bidi/>
              <w:spacing w:line="276" w:lineRule="auto"/>
              <w:ind w:left="5103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تاریخ </w:t>
            </w:r>
          </w:p>
          <w:p w14:paraId="0EA12ABC" w14:textId="77777777" w:rsidR="00C0564B" w:rsidRDefault="005108BB" w:rsidP="00D177D6">
            <w:pPr>
              <w:bidi/>
              <w:spacing w:line="276" w:lineRule="auto"/>
              <w:ind w:left="5103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امضا</w:t>
            </w:r>
          </w:p>
          <w:p w14:paraId="381A1AAE" w14:textId="58173D8D" w:rsidR="00D177D6" w:rsidRPr="00D177D6" w:rsidRDefault="00D177D6" w:rsidP="00D177D6">
            <w:pPr>
              <w:bidi/>
              <w:spacing w:line="276" w:lineRule="auto"/>
              <w:rPr>
                <w:rFonts w:cs="B Zar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</w:tbl>
    <w:p w14:paraId="1C76A4B6" w14:textId="3837FF95" w:rsidR="00FF01BD" w:rsidRDefault="00FF01BD" w:rsidP="00FF01BD">
      <w:pPr>
        <w:tabs>
          <w:tab w:val="left" w:pos="2606"/>
          <w:tab w:val="center" w:pos="4513"/>
        </w:tabs>
        <w:bidi/>
        <w:spacing w:after="0"/>
        <w:rPr>
          <w:rFonts w:ascii="Calibri" w:eastAsia="Calibri" w:hAnsi="Calibri" w:cs="B Zar"/>
          <w:b/>
          <w:bCs/>
          <w:sz w:val="26"/>
          <w:szCs w:val="26"/>
          <w:rtl/>
        </w:rPr>
      </w:pPr>
      <w:r>
        <w:rPr>
          <w:rFonts w:ascii="Calibri" w:eastAsia="Calibri" w:hAnsi="Calibri" w:cs="B Zar"/>
          <w:b/>
          <w:bCs/>
          <w:sz w:val="26"/>
          <w:szCs w:val="26"/>
          <w:rtl/>
        </w:rPr>
        <w:br w:type="page"/>
      </w:r>
    </w:p>
    <w:p w14:paraId="6BE2EED8" w14:textId="77777777" w:rsidR="00194D74" w:rsidRPr="00066DF5" w:rsidRDefault="00194D74" w:rsidP="00194D74">
      <w:pPr>
        <w:bidi/>
        <w:spacing w:after="0"/>
        <w:jc w:val="center"/>
        <w:rPr>
          <w:rFonts w:ascii="Calibri" w:eastAsia="Calibri" w:hAnsi="Calibri" w:cs="B Zar"/>
          <w:b/>
          <w:bCs/>
          <w:sz w:val="26"/>
          <w:szCs w:val="26"/>
          <w:rtl/>
        </w:rPr>
      </w:pPr>
      <w:r w:rsidRPr="00066DF5">
        <w:rPr>
          <w:rFonts w:ascii="Calibri" w:eastAsia="Calibri" w:hAnsi="Calibri" w:cs="B Zar" w:hint="cs"/>
          <w:b/>
          <w:bCs/>
          <w:sz w:val="26"/>
          <w:szCs w:val="26"/>
          <w:rtl/>
        </w:rPr>
        <w:lastRenderedPageBreak/>
        <w:t>جدول سابقه افشا و حق تقدم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070"/>
        <w:gridCol w:w="6946"/>
      </w:tblGrid>
      <w:tr w:rsidR="00066DF5" w:rsidRPr="00066DF5" w14:paraId="0353EC08" w14:textId="77777777" w:rsidTr="00856BEE">
        <w:tc>
          <w:tcPr>
            <w:tcW w:w="5000" w:type="pct"/>
            <w:gridSpan w:val="2"/>
            <w:vAlign w:val="center"/>
          </w:tcPr>
          <w:p w14:paraId="7BF1B905" w14:textId="324F299D" w:rsidR="00194D74" w:rsidRPr="00066DF5" w:rsidRDefault="00194D74" w:rsidP="00856BEE">
            <w:pPr>
              <w:bidi/>
              <w:jc w:val="both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در صورتی‌که قبلا</w:t>
            </w:r>
            <w:r w:rsidR="00DC6AEC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ً</w:t>
            </w: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اطلاعات فنی درخواست را به صورت شفاهی یا کتبی افشا یا منتشر نموده‌اید و یا به‌صورت اختراع ثبت نموده‌اید، جدول زیر را تکمیل کرده و مستندات آن را به همراه این فرم ارسال نمایید:</w:t>
            </w:r>
          </w:p>
        </w:tc>
      </w:tr>
      <w:tr w:rsidR="00066DF5" w:rsidRPr="00066DF5" w14:paraId="168DC97C" w14:textId="77777777" w:rsidTr="00856BEE">
        <w:trPr>
          <w:trHeight w:val="390"/>
        </w:trPr>
        <w:tc>
          <w:tcPr>
            <w:tcW w:w="1148" w:type="pct"/>
            <w:vMerge w:val="restart"/>
            <w:vAlign w:val="center"/>
          </w:tcPr>
          <w:p w14:paraId="4592A215" w14:textId="77777777" w:rsidR="00194D74" w:rsidRPr="00066DF5" w:rsidRDefault="00194D74" w:rsidP="00856BEE">
            <w:pPr>
              <w:bidi/>
              <w:spacing w:line="360" w:lineRule="auto"/>
              <w:rPr>
                <w:rFonts w:ascii="Calibri" w:eastAsia="Calibri" w:hAnsi="Calibri" w:cs="B Zar"/>
                <w:b/>
                <w:bCs/>
                <w:rtl/>
                <w:lang w:bidi="fa-IR"/>
              </w:rPr>
            </w:pPr>
            <w:r w:rsidRPr="00066DF5">
              <w:rPr>
                <w:rFonts w:ascii="Calibri" w:eastAsia="Calibri" w:hAnsi="Calibri" w:cs="B Zar" w:hint="cs"/>
                <w:b/>
                <w:bCs/>
                <w:rtl/>
                <w:lang w:bidi="fa-IR"/>
              </w:rPr>
              <w:t xml:space="preserve">سابقه افشا: </w:t>
            </w:r>
          </w:p>
          <w:p w14:paraId="2560DBCC" w14:textId="77777777" w:rsidR="00194D74" w:rsidRPr="00066DF5" w:rsidRDefault="00194D74" w:rsidP="00856BEE">
            <w:pPr>
              <w:bidi/>
              <w:spacing w:line="360" w:lineRule="auto"/>
              <w:rPr>
                <w:rFonts w:ascii="Calibri" w:eastAsia="Calibri" w:hAnsi="Calibri" w:cs="B Zar"/>
                <w:b/>
                <w:bCs/>
                <w:rtl/>
                <w:lang w:bidi="fa-IR"/>
              </w:rPr>
            </w:pPr>
            <w:r w:rsidRPr="00066DF5">
              <w:rPr>
                <w:rFonts w:ascii="Calibri" w:eastAsia="Calibri" w:hAnsi="Calibri" w:cs="B Zar" w:hint="cs"/>
                <w:b/>
                <w:bCs/>
                <w:rtl/>
                <w:lang w:bidi="fa-IR"/>
              </w:rPr>
              <w:t xml:space="preserve">دارد </w:t>
            </w:r>
            <w:sdt>
              <w:sdtPr>
                <w:rPr>
                  <w:rFonts w:ascii="Calibri" w:eastAsia="Calibri" w:hAnsi="Calibri" w:cs="B Zar"/>
                  <w:sz w:val="24"/>
                  <w:szCs w:val="24"/>
                  <w:rtl/>
                </w:rPr>
                <w:id w:val="173233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  <w:p w14:paraId="0FDCD543" w14:textId="77777777" w:rsidR="00194D74" w:rsidRPr="00066DF5" w:rsidRDefault="00194D74" w:rsidP="00856BEE">
            <w:pPr>
              <w:bidi/>
              <w:rPr>
                <w:rFonts w:ascii="Calibri" w:eastAsia="Calibri" w:hAnsi="Calibri" w:cs="B Zar"/>
                <w:rtl/>
                <w:lang w:bidi="fa-IR"/>
              </w:rPr>
            </w:pPr>
            <w:r w:rsidRPr="00066DF5">
              <w:rPr>
                <w:rFonts w:ascii="Calibri" w:eastAsia="Calibri" w:hAnsi="Calibri" w:cs="B Zar" w:hint="cs"/>
                <w:b/>
                <w:bCs/>
                <w:rtl/>
                <w:lang w:bidi="fa-IR"/>
              </w:rPr>
              <w:t>ندارد</w:t>
            </w:r>
            <w:r w:rsidRPr="00066DF5">
              <w:rPr>
                <w:rFonts w:ascii="Calibri" w:eastAsia="Calibri" w:hAnsi="Calibri" w:cs="B Zar" w:hint="cs"/>
                <w:rtl/>
                <w:lang w:bidi="fa-IR"/>
              </w:rPr>
              <w:t xml:space="preserve"> </w:t>
            </w:r>
            <w:sdt>
              <w:sdtPr>
                <w:rPr>
                  <w:rFonts w:ascii="Calibri" w:eastAsia="Calibri" w:hAnsi="Calibri" w:cs="B Zar"/>
                  <w:sz w:val="24"/>
                  <w:szCs w:val="24"/>
                  <w:rtl/>
                </w:rPr>
                <w:id w:val="-507898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3852" w:type="pct"/>
          </w:tcPr>
          <w:p w14:paraId="25EE2F01" w14:textId="77777777" w:rsidR="00194D74" w:rsidRPr="00066DF5" w:rsidRDefault="0099544A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/>
                  <w:sz w:val="24"/>
                  <w:szCs w:val="24"/>
                  <w:rtl/>
                </w:rPr>
                <w:id w:val="819624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74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194D74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ثبت اختراع داخلی</w:t>
            </w:r>
          </w:p>
          <w:p w14:paraId="3D8DEDAA" w14:textId="77777777" w:rsidR="00194D74" w:rsidRPr="00066DF5" w:rsidRDefault="00194D74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شماره اظهارنامه:</w:t>
            </w:r>
          </w:p>
          <w:p w14:paraId="08E3645C" w14:textId="77777777" w:rsidR="00194D74" w:rsidRPr="00066DF5" w:rsidRDefault="00194D74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تاریخ ثبت اظهارنامه:</w:t>
            </w:r>
          </w:p>
        </w:tc>
      </w:tr>
      <w:tr w:rsidR="00066DF5" w:rsidRPr="00066DF5" w14:paraId="46DA4211" w14:textId="77777777" w:rsidTr="00856BEE">
        <w:trPr>
          <w:trHeight w:val="390"/>
        </w:trPr>
        <w:tc>
          <w:tcPr>
            <w:tcW w:w="1148" w:type="pct"/>
            <w:vMerge/>
            <w:vAlign w:val="center"/>
          </w:tcPr>
          <w:p w14:paraId="58774607" w14:textId="77777777" w:rsidR="00194D74" w:rsidRPr="00066DF5" w:rsidRDefault="00194D74" w:rsidP="00856BEE">
            <w:pPr>
              <w:bidi/>
              <w:spacing w:line="360" w:lineRule="auto"/>
              <w:rPr>
                <w:rFonts w:ascii="Calibri" w:eastAsia="Calibri" w:hAnsi="Calibri" w:cs="B Zar"/>
                <w:b/>
                <w:bCs/>
                <w:rtl/>
                <w:lang w:bidi="fa-IR"/>
              </w:rPr>
            </w:pPr>
          </w:p>
        </w:tc>
        <w:tc>
          <w:tcPr>
            <w:tcW w:w="3852" w:type="pct"/>
          </w:tcPr>
          <w:p w14:paraId="72C66C48" w14:textId="77777777" w:rsidR="00194D74" w:rsidRPr="00066DF5" w:rsidRDefault="0099544A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ascii="Calibri" w:eastAsia="Calibri" w:hAnsi="Calibri" w:cs="B Zar"/>
                  <w:sz w:val="24"/>
                  <w:szCs w:val="24"/>
                  <w:rtl/>
                </w:rPr>
                <w:id w:val="-180330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74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194D74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 ثبت اختراع موقت آمریکا (</w:t>
            </w:r>
            <w:r w:rsidR="00194D74" w:rsidRPr="00066DF5">
              <w:rPr>
                <w:rFonts w:ascii="Calibri" w:eastAsia="Calibri" w:hAnsi="Calibri" w:cs="B Zar"/>
                <w:sz w:val="24"/>
                <w:szCs w:val="24"/>
              </w:rPr>
              <w:t>Provisional</w:t>
            </w:r>
            <w:r w:rsidR="00194D74" w:rsidRPr="00066DF5"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>)</w:t>
            </w:r>
          </w:p>
          <w:p w14:paraId="4134FC05" w14:textId="77777777" w:rsidR="00194D74" w:rsidRPr="00066DF5" w:rsidRDefault="00194D74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شماره اظهارنامه:</w:t>
            </w:r>
          </w:p>
          <w:p w14:paraId="28B51B04" w14:textId="77777777" w:rsidR="00194D74" w:rsidRPr="00066DF5" w:rsidRDefault="00194D74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تاریخ ثبت اظهارنامه:</w:t>
            </w:r>
          </w:p>
        </w:tc>
      </w:tr>
      <w:tr w:rsidR="00066DF5" w:rsidRPr="00066DF5" w14:paraId="7EE19FB7" w14:textId="77777777" w:rsidTr="00856BEE">
        <w:trPr>
          <w:trHeight w:val="390"/>
        </w:trPr>
        <w:tc>
          <w:tcPr>
            <w:tcW w:w="1148" w:type="pct"/>
            <w:vMerge/>
            <w:vAlign w:val="center"/>
          </w:tcPr>
          <w:p w14:paraId="3E25694E" w14:textId="77777777" w:rsidR="00194D74" w:rsidRPr="00066DF5" w:rsidRDefault="00194D74" w:rsidP="00856BEE">
            <w:pPr>
              <w:bidi/>
              <w:spacing w:line="360" w:lineRule="auto"/>
              <w:rPr>
                <w:rFonts w:ascii="Calibri" w:eastAsia="Calibri" w:hAnsi="Calibri" w:cs="B Zar"/>
                <w:b/>
                <w:bCs/>
                <w:rtl/>
                <w:lang w:bidi="fa-IR"/>
              </w:rPr>
            </w:pPr>
          </w:p>
        </w:tc>
        <w:tc>
          <w:tcPr>
            <w:tcW w:w="3852" w:type="pct"/>
          </w:tcPr>
          <w:p w14:paraId="3C45BB17" w14:textId="77777777" w:rsidR="00194D74" w:rsidRPr="00066DF5" w:rsidRDefault="0099544A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ascii="Calibri" w:eastAsia="Calibri" w:hAnsi="Calibri" w:cs="B Zar"/>
                  <w:sz w:val="24"/>
                  <w:szCs w:val="24"/>
                  <w:rtl/>
                </w:rPr>
                <w:id w:val="101672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74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194D74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ثبت اختراع تحت معاهده </w:t>
            </w:r>
            <w:r w:rsidR="00194D74" w:rsidRPr="00066DF5">
              <w:rPr>
                <w:rFonts w:ascii="Calibri" w:eastAsia="Calibri" w:hAnsi="Calibri" w:cs="B Zar"/>
                <w:sz w:val="24"/>
                <w:szCs w:val="24"/>
              </w:rPr>
              <w:t>PCT</w:t>
            </w:r>
            <w:r w:rsidR="00194D74" w:rsidRPr="00066DF5"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 xml:space="preserve"> یا دیگر کشورها</w:t>
            </w:r>
          </w:p>
          <w:p w14:paraId="5A272E75" w14:textId="77777777" w:rsidR="00194D74" w:rsidRPr="00066DF5" w:rsidRDefault="00194D74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شماره اظهارنامه:</w:t>
            </w:r>
          </w:p>
          <w:p w14:paraId="2C2E14D3" w14:textId="77777777" w:rsidR="00194D74" w:rsidRPr="00066DF5" w:rsidRDefault="00194D74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تاریخ ثبت اظهارنامه:</w:t>
            </w:r>
          </w:p>
        </w:tc>
      </w:tr>
      <w:tr w:rsidR="00066DF5" w:rsidRPr="00066DF5" w14:paraId="239C4210" w14:textId="77777777" w:rsidTr="00856BEE">
        <w:trPr>
          <w:trHeight w:val="465"/>
        </w:trPr>
        <w:tc>
          <w:tcPr>
            <w:tcW w:w="1148" w:type="pct"/>
            <w:vMerge/>
            <w:vAlign w:val="center"/>
          </w:tcPr>
          <w:p w14:paraId="30B9311C" w14:textId="77777777" w:rsidR="00194D74" w:rsidRPr="00066DF5" w:rsidRDefault="00194D74" w:rsidP="00856BEE">
            <w:pPr>
              <w:bidi/>
              <w:spacing w:line="360" w:lineRule="auto"/>
              <w:rPr>
                <w:rFonts w:ascii="Calibri" w:eastAsia="Calibri" w:hAnsi="Calibri" w:cs="B Zar"/>
                <w:b/>
                <w:bCs/>
                <w:rtl/>
                <w:lang w:bidi="fa-IR"/>
              </w:rPr>
            </w:pPr>
          </w:p>
        </w:tc>
        <w:tc>
          <w:tcPr>
            <w:tcW w:w="3852" w:type="pct"/>
          </w:tcPr>
          <w:p w14:paraId="4B9DBBF0" w14:textId="77777777" w:rsidR="00194D74" w:rsidRPr="00066DF5" w:rsidRDefault="0099544A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/>
                  <w:sz w:val="24"/>
                  <w:szCs w:val="24"/>
                  <w:rtl/>
                </w:rPr>
                <w:id w:val="609012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74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194D74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 مقاله کنفرانسی</w:t>
            </w:r>
          </w:p>
          <w:p w14:paraId="7D3FCBF0" w14:textId="77777777" w:rsidR="00194D74" w:rsidRPr="00066DF5" w:rsidRDefault="00194D74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نام کنفرانس:</w:t>
            </w:r>
          </w:p>
          <w:p w14:paraId="137FA9A8" w14:textId="77777777" w:rsidR="00194D74" w:rsidRPr="00066DF5" w:rsidRDefault="00194D74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تاریخ برگزاری کنفرانس:</w:t>
            </w:r>
          </w:p>
        </w:tc>
      </w:tr>
      <w:tr w:rsidR="00066DF5" w:rsidRPr="00066DF5" w14:paraId="560FC0A9" w14:textId="77777777" w:rsidTr="00856BEE">
        <w:trPr>
          <w:trHeight w:val="465"/>
        </w:trPr>
        <w:tc>
          <w:tcPr>
            <w:tcW w:w="1148" w:type="pct"/>
            <w:vMerge/>
            <w:vAlign w:val="center"/>
          </w:tcPr>
          <w:p w14:paraId="3C9F23D9" w14:textId="77777777" w:rsidR="00194D74" w:rsidRPr="00066DF5" w:rsidRDefault="00194D74" w:rsidP="00856BEE">
            <w:pPr>
              <w:bidi/>
              <w:spacing w:line="360" w:lineRule="auto"/>
              <w:rPr>
                <w:rFonts w:ascii="Calibri" w:eastAsia="Calibri" w:hAnsi="Calibri" w:cs="B Zar"/>
                <w:b/>
                <w:bCs/>
                <w:rtl/>
                <w:lang w:bidi="fa-IR"/>
              </w:rPr>
            </w:pPr>
          </w:p>
        </w:tc>
        <w:tc>
          <w:tcPr>
            <w:tcW w:w="3852" w:type="pct"/>
          </w:tcPr>
          <w:p w14:paraId="402F12F9" w14:textId="77777777" w:rsidR="00194D74" w:rsidRPr="00066DF5" w:rsidRDefault="0099544A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/>
                  <w:sz w:val="24"/>
                  <w:szCs w:val="24"/>
                  <w:rtl/>
                </w:rPr>
                <w:id w:val="-474599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74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194D74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 مقاله چاپ شده در مجله</w:t>
            </w:r>
          </w:p>
          <w:p w14:paraId="68F7BDCF" w14:textId="77777777" w:rsidR="00194D74" w:rsidRPr="00066DF5" w:rsidRDefault="00194D74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لینک </w:t>
            </w:r>
            <w:r w:rsidRPr="00066DF5">
              <w:rPr>
                <w:rFonts w:ascii="Calibri" w:eastAsia="Calibri" w:hAnsi="Calibri" w:cs="B Zar"/>
                <w:sz w:val="24"/>
                <w:szCs w:val="24"/>
              </w:rPr>
              <w:t>DOI</w:t>
            </w: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:</w:t>
            </w:r>
          </w:p>
          <w:p w14:paraId="0339A8DC" w14:textId="77777777" w:rsidR="00194D74" w:rsidRPr="00066DF5" w:rsidRDefault="00194D74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تاریخ</w:t>
            </w: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 xml:space="preserve"> انتشار</w:t>
            </w: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:</w:t>
            </w:r>
          </w:p>
        </w:tc>
      </w:tr>
      <w:tr w:rsidR="00194D74" w:rsidRPr="00066DF5" w14:paraId="6A30631F" w14:textId="77777777" w:rsidTr="00856BEE">
        <w:trPr>
          <w:trHeight w:val="465"/>
        </w:trPr>
        <w:tc>
          <w:tcPr>
            <w:tcW w:w="1148" w:type="pct"/>
            <w:vMerge/>
            <w:vAlign w:val="center"/>
          </w:tcPr>
          <w:p w14:paraId="355EEAD7" w14:textId="77777777" w:rsidR="00194D74" w:rsidRPr="00066DF5" w:rsidRDefault="00194D74" w:rsidP="00856BEE">
            <w:pPr>
              <w:bidi/>
              <w:spacing w:line="360" w:lineRule="auto"/>
              <w:rPr>
                <w:rFonts w:ascii="Calibri" w:eastAsia="Calibri" w:hAnsi="Calibri" w:cs="B Zar"/>
                <w:b/>
                <w:bCs/>
                <w:rtl/>
                <w:lang w:bidi="fa-IR"/>
              </w:rPr>
            </w:pPr>
          </w:p>
        </w:tc>
        <w:tc>
          <w:tcPr>
            <w:tcW w:w="3852" w:type="pct"/>
          </w:tcPr>
          <w:p w14:paraId="1564039D" w14:textId="77777777" w:rsidR="00194D74" w:rsidRPr="00066DF5" w:rsidRDefault="0099544A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/>
                  <w:sz w:val="24"/>
                  <w:szCs w:val="24"/>
                  <w:rtl/>
                </w:rPr>
                <w:id w:val="-1895419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74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194D74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 شرکت در نمایشگاه، رویداد، جشنواره و غیره</w:t>
            </w:r>
          </w:p>
          <w:p w14:paraId="38EB58C8" w14:textId="77777777" w:rsidR="00194D74" w:rsidRPr="00066DF5" w:rsidRDefault="00194D74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نام:</w:t>
            </w:r>
          </w:p>
          <w:p w14:paraId="37B9B3B8" w14:textId="77777777" w:rsidR="00194D74" w:rsidRPr="00066DF5" w:rsidRDefault="00194D74" w:rsidP="00856BEE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>تاریخ برگزاری:</w:t>
            </w:r>
          </w:p>
        </w:tc>
      </w:tr>
    </w:tbl>
    <w:p w14:paraId="5D578ED3" w14:textId="48DC1FA7" w:rsidR="002B7B26" w:rsidRPr="00066DF5" w:rsidRDefault="002B7B26" w:rsidP="00194D74">
      <w:pPr>
        <w:bidi/>
        <w:jc w:val="center"/>
        <w:rPr>
          <w:rFonts w:ascii="Calibri" w:eastAsia="Calibri" w:hAnsi="Calibri" w:cs="B Nazanin"/>
          <w:rtl/>
        </w:rPr>
      </w:pPr>
    </w:p>
    <w:p w14:paraId="3FB712A6" w14:textId="77777777" w:rsidR="002B7B26" w:rsidRPr="00066DF5" w:rsidRDefault="002B7B26">
      <w:pPr>
        <w:rPr>
          <w:rFonts w:ascii="Calibri" w:eastAsia="Calibri" w:hAnsi="Calibri" w:cs="B Nazanin"/>
          <w:rtl/>
        </w:rPr>
      </w:pPr>
      <w:r w:rsidRPr="00066DF5">
        <w:rPr>
          <w:rFonts w:ascii="Calibri" w:eastAsia="Calibri" w:hAnsi="Calibri" w:cs="B Nazanin"/>
          <w:rtl/>
        </w:rPr>
        <w:br w:type="page"/>
      </w:r>
    </w:p>
    <w:p w14:paraId="2E7DC6B3" w14:textId="38F9959A" w:rsidR="00FD1C42" w:rsidRDefault="00FD1C42" w:rsidP="00857626">
      <w:pPr>
        <w:bidi/>
        <w:spacing w:after="0"/>
        <w:jc w:val="center"/>
        <w:rPr>
          <w:rFonts w:ascii="Calibri" w:eastAsia="Calibri" w:hAnsi="Calibri" w:cs="B Zar"/>
          <w:b/>
          <w:bCs/>
          <w:sz w:val="26"/>
          <w:szCs w:val="26"/>
          <w:rtl/>
        </w:rPr>
      </w:pPr>
      <w:r w:rsidRPr="00066DF5">
        <w:rPr>
          <w:rFonts w:ascii="Calibri" w:eastAsia="Calibri" w:hAnsi="Calibri" w:cs="B Zar" w:hint="cs"/>
          <w:b/>
          <w:bCs/>
          <w:sz w:val="26"/>
          <w:szCs w:val="26"/>
          <w:rtl/>
        </w:rPr>
        <w:lastRenderedPageBreak/>
        <w:t xml:space="preserve">جدول اطلاعات </w:t>
      </w:r>
      <w:r w:rsidR="00857626">
        <w:rPr>
          <w:rFonts w:ascii="Calibri" w:eastAsia="Calibri" w:hAnsi="Calibri" w:cs="B Zar" w:hint="cs"/>
          <w:b/>
          <w:bCs/>
          <w:sz w:val="26"/>
          <w:szCs w:val="26"/>
          <w:rtl/>
        </w:rPr>
        <w:t>ت</w:t>
      </w:r>
      <w:r w:rsidR="009F04F0">
        <w:rPr>
          <w:rFonts w:ascii="Calibri" w:eastAsia="Calibri" w:hAnsi="Calibri" w:cs="B Zar" w:hint="cs"/>
          <w:b/>
          <w:bCs/>
          <w:sz w:val="26"/>
          <w:szCs w:val="26"/>
          <w:rtl/>
        </w:rPr>
        <w:t>جاری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919"/>
        <w:gridCol w:w="2220"/>
        <w:gridCol w:w="1937"/>
        <w:gridCol w:w="1940"/>
      </w:tblGrid>
      <w:tr w:rsidR="009F04F0" w:rsidRPr="00D62EB1" w14:paraId="269C8FA7" w14:textId="77777777" w:rsidTr="00E939A4">
        <w:trPr>
          <w:trHeight w:val="397"/>
        </w:trPr>
        <w:tc>
          <w:tcPr>
            <w:tcW w:w="5000" w:type="pct"/>
            <w:gridSpan w:val="4"/>
            <w:vAlign w:val="center"/>
          </w:tcPr>
          <w:p w14:paraId="42FE0898" w14:textId="77777777" w:rsidR="009F04F0" w:rsidRPr="00F0152A" w:rsidRDefault="009F04F0" w:rsidP="00E939A4">
            <w:pPr>
              <w:bidi/>
              <w:rPr>
                <w:rFonts w:ascii="Calibri" w:eastAsia="Calibri" w:hAnsi="Calibri" w:cs="B Zar"/>
                <w:sz w:val="24"/>
                <w:szCs w:val="24"/>
              </w:rPr>
            </w:pPr>
            <w:r w:rsidRPr="00F0152A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خواهشمند است </w:t>
            </w:r>
            <w:r>
              <w:rPr>
                <w:rFonts w:ascii="Calibri" w:eastAsia="Calibri" w:hAnsi="Calibri" w:cs="B Zar" w:hint="cs"/>
                <w:sz w:val="24"/>
                <w:szCs w:val="24"/>
                <w:rtl/>
              </w:rPr>
              <w:t>اطلاعات زیر را در خصوص تقاضانامه ثبت اختراع</w:t>
            </w:r>
            <w:r w:rsidRPr="00F0152A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پاسخ داده و در صورت وجود مستندات برای هر بخش، به همراه این فرم ارسال نمایید.</w:t>
            </w:r>
          </w:p>
        </w:tc>
      </w:tr>
      <w:tr w:rsidR="009F04F0" w:rsidRPr="00554582" w14:paraId="2FE832BD" w14:textId="77777777" w:rsidTr="00E939A4">
        <w:trPr>
          <w:trHeight w:val="907"/>
        </w:trPr>
        <w:tc>
          <w:tcPr>
            <w:tcW w:w="1619" w:type="pct"/>
            <w:vAlign w:val="center"/>
          </w:tcPr>
          <w:p w14:paraId="5F3FCABD" w14:textId="77777777" w:rsidR="009F04F0" w:rsidRPr="00FF492D" w:rsidRDefault="009F04F0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FF492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 xml:space="preserve">نام محصول مرتبط با </w:t>
            </w:r>
            <w:r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تقاضانامه/فناوری</w:t>
            </w:r>
          </w:p>
        </w:tc>
        <w:tc>
          <w:tcPr>
            <w:tcW w:w="3381" w:type="pct"/>
            <w:gridSpan w:val="3"/>
            <w:vAlign w:val="center"/>
          </w:tcPr>
          <w:p w14:paraId="2D51A308" w14:textId="77777777" w:rsidR="009F04F0" w:rsidRPr="00FF492D" w:rsidRDefault="009F04F0" w:rsidP="00E939A4">
            <w:pPr>
              <w:bidi/>
              <w:rPr>
                <w:rFonts w:ascii="Calibri" w:eastAsia="Calibri" w:hAnsi="Calibri" w:cs="B Zar"/>
                <w:sz w:val="24"/>
                <w:szCs w:val="24"/>
              </w:rPr>
            </w:pPr>
          </w:p>
        </w:tc>
      </w:tr>
      <w:tr w:rsidR="009F04F0" w:rsidRPr="00554582" w14:paraId="0EFC3DB0" w14:textId="77777777" w:rsidTr="00E939A4">
        <w:trPr>
          <w:trHeight w:val="907"/>
        </w:trPr>
        <w:tc>
          <w:tcPr>
            <w:tcW w:w="1619" w:type="pct"/>
            <w:vAlign w:val="center"/>
          </w:tcPr>
          <w:p w14:paraId="79EF456A" w14:textId="77777777" w:rsidR="009F04F0" w:rsidRDefault="009F04F0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FF492D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کاربرد محصول/فناوری</w:t>
            </w:r>
          </w:p>
          <w:p w14:paraId="6B46DBA8" w14:textId="77777777" w:rsidR="009F04F0" w:rsidRPr="00431065" w:rsidRDefault="009F04F0" w:rsidP="00E939A4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431065">
              <w:rPr>
                <w:rFonts w:ascii="Calibri" w:eastAsia="Calibri" w:hAnsi="Calibri" w:cs="B Zar" w:hint="cs"/>
                <w:sz w:val="24"/>
                <w:szCs w:val="24"/>
                <w:rtl/>
              </w:rPr>
              <w:t>(چه مشکلی را حل می‌کند؟ چگونه؟)</w:t>
            </w:r>
          </w:p>
        </w:tc>
        <w:tc>
          <w:tcPr>
            <w:tcW w:w="3381" w:type="pct"/>
            <w:gridSpan w:val="3"/>
            <w:tcBorders>
              <w:bottom w:val="single" w:sz="4" w:space="0" w:color="auto"/>
            </w:tcBorders>
            <w:vAlign w:val="center"/>
          </w:tcPr>
          <w:p w14:paraId="1865A875" w14:textId="77777777" w:rsidR="009F04F0" w:rsidRPr="00FF492D" w:rsidRDefault="009F04F0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</w:p>
        </w:tc>
      </w:tr>
      <w:tr w:rsidR="009F04F0" w:rsidRPr="00554582" w14:paraId="1B25AE21" w14:textId="77777777" w:rsidTr="00E939A4">
        <w:trPr>
          <w:trHeight w:val="907"/>
        </w:trPr>
        <w:tc>
          <w:tcPr>
            <w:tcW w:w="1619" w:type="pct"/>
            <w:vAlign w:val="center"/>
          </w:tcPr>
          <w:p w14:paraId="7DD750B7" w14:textId="77777777" w:rsidR="009F04F0" w:rsidRPr="00E629E9" w:rsidRDefault="009F04F0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E629E9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>وضع</w:t>
            </w:r>
            <w:r w:rsidRPr="00E629E9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ی</w:t>
            </w:r>
            <w:r w:rsidRPr="00E629E9">
              <w:rPr>
                <w:rFonts w:ascii="Calibri" w:eastAsia="Calibri" w:hAnsi="Calibri" w:cs="B Zar" w:hint="eastAsia"/>
                <w:b/>
                <w:bCs/>
                <w:sz w:val="24"/>
                <w:szCs w:val="24"/>
                <w:rtl/>
              </w:rPr>
              <w:t>ت</w:t>
            </w:r>
            <w:r w:rsidRPr="00E629E9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 نمونه/محصول</w:t>
            </w:r>
          </w:p>
        </w:tc>
        <w:tc>
          <w:tcPr>
            <w:tcW w:w="3381" w:type="pct"/>
            <w:gridSpan w:val="3"/>
            <w:vAlign w:val="center"/>
          </w:tcPr>
          <w:p w14:paraId="48407D22" w14:textId="77777777" w:rsidR="009F04F0" w:rsidRDefault="0099544A" w:rsidP="00E939A4">
            <w:pPr>
              <w:bidi/>
              <w:rPr>
                <w:rFonts w:ascii="Calibri" w:eastAsia="Calibri" w:hAnsi="Calibri" w:cs="B Zar"/>
                <w:rtl/>
              </w:rPr>
            </w:pPr>
            <w:sdt>
              <w:sdtPr>
                <w:rPr>
                  <w:rFonts w:ascii="Calibri" w:eastAsia="Calibri" w:hAnsi="Calibri" w:cs="B Zar"/>
                  <w:rtl/>
                </w:rPr>
                <w:id w:val="-157805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4F0" w:rsidRPr="00066DF5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9F04F0" w:rsidRPr="00066DF5">
              <w:rPr>
                <w:rFonts w:ascii="Calibri" w:eastAsia="Calibri" w:hAnsi="Calibri" w:cs="B Zar" w:hint="cs"/>
                <w:rtl/>
              </w:rPr>
              <w:t xml:space="preserve"> </w:t>
            </w:r>
            <w:r w:rsidR="009F04F0" w:rsidRPr="00E629E9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>هنوز نمونه‌ساز</w:t>
            </w:r>
            <w:r w:rsidR="009F04F0" w:rsidRPr="00E629E9"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>ی</w:t>
            </w:r>
            <w:r w:rsidR="009F04F0" w:rsidRPr="00E629E9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 xml:space="preserve"> انجام نشده</w:t>
            </w:r>
          </w:p>
          <w:p w14:paraId="6D0D568B" w14:textId="77777777" w:rsidR="009F04F0" w:rsidRDefault="0099544A" w:rsidP="00E939A4">
            <w:pPr>
              <w:bidi/>
              <w:rPr>
                <w:rFonts w:ascii="Calibri" w:eastAsia="Calibri" w:hAnsi="Calibri" w:cs="B Zar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-328440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4F0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9F04F0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9F04F0" w:rsidRPr="00E629E9">
              <w:rPr>
                <w:rFonts w:ascii="Calibri" w:eastAsia="Calibri" w:hAnsi="Calibri" w:cs="B Zar"/>
                <w:sz w:val="24"/>
                <w:szCs w:val="24"/>
                <w:rtl/>
              </w:rPr>
              <w:t>نمونه آزما</w:t>
            </w:r>
            <w:r w:rsidR="009F04F0" w:rsidRPr="00E629E9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9F04F0" w:rsidRPr="00E629E9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شگاه</w:t>
            </w:r>
            <w:r w:rsidR="009F04F0" w:rsidRPr="00E629E9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</w:p>
          <w:p w14:paraId="33BE007E" w14:textId="77777777" w:rsidR="009F04F0" w:rsidRDefault="0099544A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-320356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4F0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9F04F0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9F04F0">
              <w:rPr>
                <w:rFonts w:ascii="Calibri" w:eastAsia="Calibri" w:hAnsi="Calibri" w:cs="B Zar" w:hint="cs"/>
                <w:sz w:val="24"/>
                <w:szCs w:val="24"/>
                <w:rtl/>
              </w:rPr>
              <w:t>نمونه تجاری</w:t>
            </w:r>
          </w:p>
        </w:tc>
      </w:tr>
      <w:tr w:rsidR="009F04F0" w:rsidRPr="00554582" w14:paraId="04EBCEC7" w14:textId="77777777" w:rsidTr="00E939A4">
        <w:trPr>
          <w:trHeight w:val="907"/>
        </w:trPr>
        <w:tc>
          <w:tcPr>
            <w:tcW w:w="1619" w:type="pct"/>
            <w:vAlign w:val="center"/>
          </w:tcPr>
          <w:p w14:paraId="0F95DEFD" w14:textId="77777777" w:rsidR="009F04F0" w:rsidRPr="00FF492D" w:rsidRDefault="009F04F0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44640C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>وضع</w:t>
            </w:r>
            <w:r w:rsidRPr="0044640C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ی</w:t>
            </w:r>
            <w:r w:rsidRPr="0044640C">
              <w:rPr>
                <w:rFonts w:ascii="Calibri" w:eastAsia="Calibri" w:hAnsi="Calibri" w:cs="B Zar" w:hint="eastAsia"/>
                <w:b/>
                <w:bCs/>
                <w:sz w:val="24"/>
                <w:szCs w:val="24"/>
                <w:rtl/>
              </w:rPr>
              <w:t>ت</w:t>
            </w:r>
            <w:r w:rsidRPr="0044640C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 تعامل با مشتر</w:t>
            </w:r>
            <w:r w:rsidRPr="0044640C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ی</w:t>
            </w:r>
            <w:r w:rsidRPr="0044640C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 / بازار</w:t>
            </w:r>
          </w:p>
        </w:tc>
        <w:tc>
          <w:tcPr>
            <w:tcW w:w="3381" w:type="pct"/>
            <w:gridSpan w:val="3"/>
            <w:tcBorders>
              <w:bottom w:val="single" w:sz="4" w:space="0" w:color="auto"/>
            </w:tcBorders>
            <w:vAlign w:val="center"/>
          </w:tcPr>
          <w:p w14:paraId="03984FD4" w14:textId="77777777" w:rsidR="009F04F0" w:rsidRPr="00066DF5" w:rsidRDefault="0099544A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/>
                  <w:rtl/>
                </w:rPr>
                <w:id w:val="-247573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4F0" w:rsidRPr="00066DF5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9F04F0" w:rsidRPr="00066DF5">
              <w:rPr>
                <w:rFonts w:ascii="Calibri" w:eastAsia="Calibri" w:hAnsi="Calibri" w:cs="B Zar" w:hint="cs"/>
                <w:rtl/>
              </w:rPr>
              <w:t xml:space="preserve"> 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>تاکنون تعامل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>ی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 xml:space="preserve"> انجام نشده</w:t>
            </w:r>
          </w:p>
          <w:p w14:paraId="053B292C" w14:textId="77777777" w:rsidR="009F04F0" w:rsidRPr="00066DF5" w:rsidRDefault="0099544A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-110966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4F0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9F04F0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نشانه علاقه (مکاتبه، استعلام، 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9F04F0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ا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درخواست اطلاعات)</w:t>
            </w:r>
          </w:p>
          <w:p w14:paraId="49A73674" w14:textId="77777777" w:rsidR="009F04F0" w:rsidRPr="00066DF5" w:rsidRDefault="0099544A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-1408756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4F0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9F04F0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>اجرا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پا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9F04F0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لوت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9F04F0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ا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تفاهم‌نامه رسم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</w:p>
          <w:p w14:paraId="2EE0E632" w14:textId="77777777" w:rsidR="009F04F0" w:rsidRPr="00FF492D" w:rsidRDefault="0099544A" w:rsidP="00E939A4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137418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4F0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9F04F0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فروش 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9F04F0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ا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قرارداد تجار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منعقد شده</w:t>
            </w:r>
          </w:p>
        </w:tc>
      </w:tr>
      <w:tr w:rsidR="009F04F0" w:rsidRPr="00554582" w14:paraId="12875AAE" w14:textId="77777777" w:rsidTr="00E939A4">
        <w:trPr>
          <w:trHeight w:val="907"/>
        </w:trPr>
        <w:tc>
          <w:tcPr>
            <w:tcW w:w="1619" w:type="pct"/>
            <w:vAlign w:val="center"/>
          </w:tcPr>
          <w:p w14:paraId="65686E20" w14:textId="77777777" w:rsidR="009F04F0" w:rsidRPr="00431065" w:rsidRDefault="009F04F0" w:rsidP="00E939A4">
            <w:pPr>
              <w:bidi/>
              <w:spacing w:line="276" w:lineRule="auto"/>
              <w:rPr>
                <w:rFonts w:ascii="Calibri" w:eastAsia="Calibri" w:hAnsi="Calibri" w:cs="B Zar"/>
                <w:sz w:val="24"/>
                <w:szCs w:val="24"/>
                <w:rtl/>
              </w:rPr>
            </w:pPr>
            <w:r w:rsidRPr="0044640C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>وضع</w:t>
            </w:r>
            <w:r w:rsidRPr="0044640C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ی</w:t>
            </w:r>
            <w:r w:rsidRPr="0044640C">
              <w:rPr>
                <w:rFonts w:ascii="Calibri" w:eastAsia="Calibri" w:hAnsi="Calibri" w:cs="B Zar" w:hint="eastAsia"/>
                <w:b/>
                <w:bCs/>
                <w:sz w:val="24"/>
                <w:szCs w:val="24"/>
                <w:rtl/>
              </w:rPr>
              <w:t>ت</w:t>
            </w:r>
            <w:r w:rsidRPr="0044640C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 ساخت و تول</w:t>
            </w:r>
            <w:r w:rsidRPr="0044640C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ی</w:t>
            </w:r>
            <w:r w:rsidRPr="0044640C">
              <w:rPr>
                <w:rFonts w:ascii="Calibri" w:eastAsia="Calibri" w:hAnsi="Calibri" w:cs="B Zar" w:hint="eastAsia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3381" w:type="pct"/>
            <w:gridSpan w:val="3"/>
            <w:tcBorders>
              <w:bottom w:val="single" w:sz="4" w:space="0" w:color="auto"/>
            </w:tcBorders>
            <w:vAlign w:val="center"/>
          </w:tcPr>
          <w:p w14:paraId="7255A68D" w14:textId="77777777" w:rsidR="009F04F0" w:rsidRDefault="0099544A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ascii="Calibri" w:eastAsia="Calibri" w:hAnsi="Calibri" w:cs="B Zar"/>
                  <w:rtl/>
                </w:rPr>
                <w:id w:val="2075158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4F0" w:rsidRPr="00066DF5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9F04F0" w:rsidRPr="00066DF5">
              <w:rPr>
                <w:rFonts w:ascii="Calibri" w:eastAsia="Calibri" w:hAnsi="Calibri" w:cs="B Zar" w:hint="cs"/>
                <w:rtl/>
              </w:rPr>
              <w:t xml:space="preserve"> 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>هنوز ساخت انجام نشده</w:t>
            </w:r>
          </w:p>
          <w:p w14:paraId="5AE362C3" w14:textId="77777777" w:rsidR="009F04F0" w:rsidRDefault="0099544A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1329709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4F0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9F04F0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>ساخت تک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9F04F0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ا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کارگاه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 xml:space="preserve"> </w:t>
            </w:r>
          </w:p>
          <w:p w14:paraId="6050B046" w14:textId="77777777" w:rsidR="009F04F0" w:rsidRPr="00FF492D" w:rsidRDefault="0099544A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-139913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4F0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9F04F0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>تول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9F04F0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د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پا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9F04F0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دار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9F04F0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ا</w:t>
            </w:r>
            <w:r w:rsidR="009F04F0" w:rsidRPr="0044640C">
              <w:rPr>
                <w:rFonts w:ascii="Calibri" w:eastAsia="Calibri" w:hAnsi="Calibri" w:cs="B Zar"/>
                <w:sz w:val="24"/>
                <w:szCs w:val="24"/>
                <w:rtl/>
              </w:rPr>
              <w:t xml:space="preserve"> ن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  <w:r w:rsidR="009F04F0" w:rsidRPr="0044640C">
              <w:rPr>
                <w:rFonts w:ascii="Calibri" w:eastAsia="Calibri" w:hAnsi="Calibri" w:cs="B Zar" w:hint="eastAsia"/>
                <w:sz w:val="24"/>
                <w:szCs w:val="24"/>
                <w:rtl/>
              </w:rPr>
              <w:t>مه‌صنعت</w:t>
            </w:r>
            <w:r w:rsidR="009F04F0" w:rsidRPr="0044640C">
              <w:rPr>
                <w:rFonts w:ascii="Calibri" w:eastAsia="Calibri" w:hAnsi="Calibri" w:cs="B Zar" w:hint="cs"/>
                <w:sz w:val="24"/>
                <w:szCs w:val="24"/>
                <w:rtl/>
              </w:rPr>
              <w:t>ی</w:t>
            </w:r>
          </w:p>
        </w:tc>
      </w:tr>
      <w:tr w:rsidR="009F04F0" w:rsidRPr="00554582" w14:paraId="124B4CA8" w14:textId="77777777" w:rsidTr="00E939A4">
        <w:trPr>
          <w:trHeight w:val="907"/>
        </w:trPr>
        <w:tc>
          <w:tcPr>
            <w:tcW w:w="1619" w:type="pct"/>
            <w:vAlign w:val="center"/>
          </w:tcPr>
          <w:p w14:paraId="6DAE723E" w14:textId="77777777" w:rsidR="009F04F0" w:rsidRPr="0044640C" w:rsidRDefault="009F04F0" w:rsidP="00E939A4">
            <w:pPr>
              <w:bidi/>
              <w:spacing w:line="276" w:lineRule="auto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</w:pPr>
            <w:r w:rsidRPr="00E629E9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>مجوزها</w:t>
            </w:r>
          </w:p>
        </w:tc>
        <w:tc>
          <w:tcPr>
            <w:tcW w:w="1231" w:type="pct"/>
            <w:tcBorders>
              <w:right w:val="nil"/>
            </w:tcBorders>
            <w:vAlign w:val="center"/>
          </w:tcPr>
          <w:p w14:paraId="586194BB" w14:textId="77777777" w:rsidR="009F04F0" w:rsidRDefault="0099544A" w:rsidP="00E939A4">
            <w:pPr>
              <w:bidi/>
              <w:rPr>
                <w:rFonts w:ascii="Calibri" w:eastAsia="Calibri" w:hAnsi="Calibri" w:cs="B Zar"/>
                <w:rtl/>
              </w:rPr>
            </w:pPr>
            <w:sdt>
              <w:sdtPr>
                <w:rPr>
                  <w:rFonts w:ascii="Calibri" w:eastAsia="Calibri" w:hAnsi="Calibri" w:cs="B Zar"/>
                  <w:rtl/>
                </w:rPr>
                <w:id w:val="194517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4F0" w:rsidRPr="00066DF5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9F04F0" w:rsidRPr="00066DF5">
              <w:rPr>
                <w:rFonts w:ascii="Calibri" w:eastAsia="Calibri" w:hAnsi="Calibri" w:cs="B Zar" w:hint="cs"/>
                <w:rtl/>
              </w:rPr>
              <w:t xml:space="preserve"> </w:t>
            </w:r>
            <w:r w:rsidR="009F04F0" w:rsidRPr="00E629E9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>ن</w:t>
            </w:r>
            <w:r w:rsidR="009F04F0" w:rsidRPr="00E629E9"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>ی</w:t>
            </w:r>
            <w:r w:rsidR="009F04F0" w:rsidRPr="00E629E9">
              <w:rPr>
                <w:rFonts w:ascii="Calibri" w:eastAsia="Calibri" w:hAnsi="Calibri" w:cs="B Zar" w:hint="eastAsia"/>
                <w:sz w:val="24"/>
                <w:szCs w:val="24"/>
                <w:rtl/>
                <w:lang w:bidi="fa-IR"/>
              </w:rPr>
              <w:t>از</w:t>
            </w:r>
            <w:r w:rsidR="009F04F0" w:rsidRPr="00E629E9"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  <w:t xml:space="preserve"> ندارد</w:t>
            </w:r>
          </w:p>
        </w:tc>
        <w:tc>
          <w:tcPr>
            <w:tcW w:w="1074" w:type="pct"/>
            <w:tcBorders>
              <w:left w:val="nil"/>
              <w:right w:val="nil"/>
            </w:tcBorders>
            <w:vAlign w:val="center"/>
          </w:tcPr>
          <w:p w14:paraId="3293AC77" w14:textId="77777777" w:rsidR="009F04F0" w:rsidRDefault="0099544A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1546338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4F0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9F04F0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9F04F0" w:rsidRPr="00E629E9">
              <w:rPr>
                <w:rFonts w:ascii="Calibri" w:eastAsia="Calibri" w:hAnsi="Calibri" w:cs="B Zar"/>
                <w:sz w:val="24"/>
                <w:szCs w:val="24"/>
                <w:rtl/>
              </w:rPr>
              <w:t>در حال اقدام</w:t>
            </w:r>
          </w:p>
        </w:tc>
        <w:tc>
          <w:tcPr>
            <w:tcW w:w="1076" w:type="pct"/>
            <w:tcBorders>
              <w:left w:val="nil"/>
            </w:tcBorders>
            <w:vAlign w:val="center"/>
          </w:tcPr>
          <w:p w14:paraId="664C2599" w14:textId="77777777" w:rsidR="009F04F0" w:rsidRDefault="0099544A" w:rsidP="00E939A4">
            <w:pPr>
              <w:bidi/>
              <w:rPr>
                <w:rFonts w:ascii="Calibri" w:eastAsia="Calibri" w:hAnsi="Calibri" w:cs="B Zar"/>
                <w:sz w:val="24"/>
                <w:szCs w:val="24"/>
                <w:rtl/>
              </w:rPr>
            </w:pPr>
            <w:sdt>
              <w:sdtPr>
                <w:rPr>
                  <w:rFonts w:ascii="Calibri" w:eastAsia="Calibri" w:hAnsi="Calibri" w:cs="B Zar" w:hint="cs"/>
                  <w:sz w:val="24"/>
                  <w:szCs w:val="24"/>
                  <w:rtl/>
                </w:rPr>
                <w:id w:val="-581531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4F0" w:rsidRPr="00066DF5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9F04F0" w:rsidRPr="00066DF5">
              <w:rPr>
                <w:rFonts w:ascii="Calibri" w:eastAsia="Calibri" w:hAnsi="Calibri" w:cs="B Zar" w:hint="cs"/>
                <w:sz w:val="24"/>
                <w:szCs w:val="24"/>
                <w:rtl/>
              </w:rPr>
              <w:t xml:space="preserve"> </w:t>
            </w:r>
            <w:r w:rsidR="009F04F0">
              <w:rPr>
                <w:rFonts w:ascii="Calibri" w:eastAsia="Calibri" w:hAnsi="Calibri" w:cs="B Zar" w:hint="cs"/>
                <w:sz w:val="24"/>
                <w:szCs w:val="24"/>
                <w:rtl/>
              </w:rPr>
              <w:t>اخذ شده</w:t>
            </w:r>
          </w:p>
        </w:tc>
      </w:tr>
    </w:tbl>
    <w:p w14:paraId="085CB50B" w14:textId="77777777" w:rsidR="00FD1C42" w:rsidRPr="00066DF5" w:rsidRDefault="00FD1C42" w:rsidP="00B309C6">
      <w:pPr>
        <w:spacing w:line="240" w:lineRule="auto"/>
        <w:rPr>
          <w:rFonts w:ascii="Calibri" w:eastAsia="Calibri" w:hAnsi="Calibri" w:cs="B Zar"/>
          <w:b/>
          <w:bCs/>
          <w:sz w:val="26"/>
          <w:szCs w:val="26"/>
          <w:rtl/>
        </w:rPr>
      </w:pPr>
      <w:r w:rsidRPr="00066DF5">
        <w:rPr>
          <w:rFonts w:ascii="Calibri" w:eastAsia="Calibri" w:hAnsi="Calibri" w:cs="B Zar"/>
          <w:b/>
          <w:bCs/>
          <w:sz w:val="26"/>
          <w:szCs w:val="26"/>
          <w:rtl/>
        </w:rPr>
        <w:br w:type="page"/>
      </w:r>
    </w:p>
    <w:p w14:paraId="73854D5A" w14:textId="3D087426" w:rsidR="00FB0479" w:rsidRPr="00066DF5" w:rsidRDefault="00401B21" w:rsidP="00E36DC5">
      <w:pPr>
        <w:bidi/>
        <w:jc w:val="center"/>
        <w:rPr>
          <w:rFonts w:ascii="Calibri" w:eastAsia="Calibri" w:hAnsi="Calibri" w:cs="B Zar"/>
          <w:b/>
          <w:bCs/>
          <w:sz w:val="26"/>
          <w:szCs w:val="26"/>
          <w:rtl/>
        </w:rPr>
      </w:pPr>
      <w:r w:rsidRPr="00066DF5">
        <w:rPr>
          <w:rFonts w:ascii="Calibri" w:eastAsia="Calibri" w:hAnsi="Calibri" w:cs="B Zar" w:hint="cs"/>
          <w:b/>
          <w:bCs/>
          <w:sz w:val="26"/>
          <w:szCs w:val="26"/>
          <w:rtl/>
        </w:rPr>
        <w:lastRenderedPageBreak/>
        <w:t>مشخصات مخترعان و مالکان</w:t>
      </w:r>
    </w:p>
    <w:p w14:paraId="7BCC96A6" w14:textId="4FA2E3E7" w:rsidR="00401B21" w:rsidRPr="00066DF5" w:rsidRDefault="00401B21" w:rsidP="00401B21">
      <w:pPr>
        <w:bidi/>
        <w:spacing w:line="276" w:lineRule="auto"/>
        <w:jc w:val="both"/>
        <w:rPr>
          <w:rFonts w:cs="B Zar"/>
          <w:b/>
          <w:bCs/>
          <w:sz w:val="26"/>
          <w:szCs w:val="26"/>
          <w:rtl/>
          <w:lang w:bidi="fa-IR"/>
        </w:rPr>
      </w:pPr>
      <w:r w:rsidRPr="00066DF5">
        <w:rPr>
          <w:rFonts w:cs="B Zar" w:hint="cs"/>
          <w:b/>
          <w:bCs/>
          <w:sz w:val="26"/>
          <w:szCs w:val="26"/>
          <w:rtl/>
          <w:lang w:bidi="fa-IR"/>
        </w:rPr>
        <w:t>1- معرفی مخترع/مخترعان (</w:t>
      </w:r>
      <w:r w:rsidRPr="00066DF5">
        <w:rPr>
          <w:rFonts w:ascii="Arial" w:hAnsi="Arial" w:cs="B Zar"/>
          <w:b/>
          <w:bCs/>
          <w:sz w:val="20"/>
          <w:szCs w:val="20"/>
          <w:lang w:bidi="fa-IR"/>
        </w:rPr>
        <w:t>Inventor</w:t>
      </w:r>
      <w:r w:rsidRPr="00066DF5">
        <w:rPr>
          <w:rFonts w:cs="B Zar" w:hint="cs"/>
          <w:b/>
          <w:bCs/>
          <w:sz w:val="26"/>
          <w:szCs w:val="26"/>
          <w:rtl/>
          <w:lang w:bidi="fa-IR"/>
        </w:rPr>
        <w:t xml:space="preserve">) </w:t>
      </w: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98"/>
        <w:gridCol w:w="2702"/>
        <w:gridCol w:w="1796"/>
      </w:tblGrid>
      <w:tr w:rsidR="00066DF5" w:rsidRPr="00066DF5" w14:paraId="18FECBFA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5ABA09C6" w14:textId="77777777" w:rsidR="00401B21" w:rsidRPr="00066DF5" w:rsidRDefault="00401B21" w:rsidP="006929BF">
            <w:pPr>
              <w:bidi/>
              <w:spacing w:line="360" w:lineRule="auto"/>
              <w:rPr>
                <w:rFonts w:ascii="Arial" w:hAnsi="Arial" w:cs="B Zar"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  <w:t xml:space="preserve">نام و نام خانوادگی مخترع اول: </w:t>
            </w:r>
            <w:sdt>
              <w:sdtPr>
                <w:rPr>
                  <w:rFonts w:ascii="Arial" w:hAnsi="Arial" w:cs="B Zar"/>
                  <w:b/>
                  <w:bCs/>
                  <w:sz w:val="24"/>
                  <w:szCs w:val="24"/>
                  <w:rtl/>
                  <w:lang w:bidi="fa-IR"/>
                </w:rPr>
                <w:id w:val="2103137714"/>
                <w:placeholder>
                  <w:docPart w:val="2C8385F9049F4CE3837E841D1E0499BE"/>
                </w:placeholder>
                <w:showingPlcHdr/>
                <w15:appearance w15:val="hidden"/>
                <w:text/>
              </w:sdtPr>
              <w:sdtEndPr/>
              <w:sdtContent>
                <w:r w:rsidRPr="00066DF5">
                  <w:rPr>
                    <w:rStyle w:val="PlaceholderText"/>
                    <w:rFonts w:ascii="Arial" w:hAnsi="Arial" w:cs="B Zar"/>
                    <w:color w:val="auto"/>
                    <w:sz w:val="24"/>
                    <w:szCs w:val="24"/>
                    <w:rtl/>
                  </w:rPr>
                  <w:t>مثال: امیر احمدی</w:t>
                </w:r>
              </w:sdtContent>
            </w:sdt>
            <w:r w:rsidRPr="00066DF5"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2E15E4FF" w14:textId="77777777" w:rsidR="00401B21" w:rsidRPr="00066DF5" w:rsidRDefault="00401B21" w:rsidP="006929BF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  <w:t xml:space="preserve">مخترع رابط  </w:t>
            </w:r>
            <w:sdt>
              <w:sdtPr>
                <w:rPr>
                  <w:rFonts w:ascii="Arial" w:hAnsi="Arial" w:cs="B Zar"/>
                  <w:b/>
                  <w:bCs/>
                  <w:sz w:val="24"/>
                  <w:szCs w:val="24"/>
                  <w:rtl/>
                  <w:lang w:bidi="fa-IR"/>
                </w:rPr>
                <w:id w:val="137388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66DF5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</w:p>
        </w:tc>
      </w:tr>
      <w:tr w:rsidR="00066DF5" w:rsidRPr="00066DF5" w14:paraId="47BA8FAE" w14:textId="77777777" w:rsidTr="006929BF">
        <w:sdt>
          <w:sdtPr>
            <w:rPr>
              <w:rFonts w:ascii="Arial" w:hAnsi="Arial" w:cs="Arial"/>
              <w:b/>
              <w:bCs/>
              <w:sz w:val="20"/>
              <w:lang w:bidi="fa-IR"/>
            </w:rPr>
            <w:id w:val="666824669"/>
            <w:placeholder>
              <w:docPart w:val="B78CCE39D7DB4C37869E4C1AB40056A7"/>
            </w:placeholder>
            <w:showingPlcHdr/>
            <w15:appearance w15:val="hidden"/>
            <w:text/>
          </w:sdtPr>
          <w:sdtEndPr/>
          <w:sdtContent>
            <w:tc>
              <w:tcPr>
                <w:tcW w:w="7200" w:type="dxa"/>
                <w:gridSpan w:val="2"/>
                <w:shd w:val="clear" w:color="auto" w:fill="F2F2F2" w:themeFill="background1" w:themeFillShade="F2"/>
                <w:vAlign w:val="center"/>
              </w:tcPr>
              <w:p w14:paraId="01E3F849" w14:textId="77777777" w:rsidR="00401B21" w:rsidRPr="00066DF5" w:rsidRDefault="00401B21" w:rsidP="006929BF">
                <w:pPr>
                  <w:spacing w:line="360" w:lineRule="auto"/>
                  <w:rPr>
                    <w:rFonts w:ascii="Arial" w:hAnsi="Arial" w:cs="Arial"/>
                    <w:b/>
                    <w:bCs/>
                    <w:sz w:val="20"/>
                    <w:rtl/>
                    <w:lang w:bidi="fa-IR"/>
                  </w:rPr>
                </w:pPr>
                <w:r w:rsidRPr="00066DF5">
                  <w:rPr>
                    <w:rStyle w:val="PlaceholderText"/>
                    <w:rFonts w:ascii="Arial" w:hAnsi="Arial" w:cs="Arial"/>
                    <w:color w:val="auto"/>
                  </w:rPr>
                  <w:t>Example: Amir</w:t>
                </w:r>
              </w:p>
            </w:tc>
          </w:sdtContent>
        </w:sdt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21B8C06B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lang w:bidi="fa-IR"/>
              </w:rPr>
              <w:t>Given Name</w:t>
            </w:r>
          </w:p>
        </w:tc>
      </w:tr>
      <w:tr w:rsidR="00066DF5" w:rsidRPr="00066DF5" w14:paraId="28AC0216" w14:textId="77777777" w:rsidTr="006929BF">
        <w:sdt>
          <w:sdtPr>
            <w:rPr>
              <w:rFonts w:ascii="Arial" w:hAnsi="Arial" w:cs="Arial"/>
              <w:b/>
              <w:bCs/>
              <w:sz w:val="20"/>
              <w:lang w:bidi="fa-IR"/>
            </w:rPr>
            <w:id w:val="-505515739"/>
            <w:placeholder>
              <w:docPart w:val="4546FA118ECC4160A25F2BF1B287DD49"/>
            </w:placeholder>
            <w:showingPlcHdr/>
            <w15:appearance w15:val="hidden"/>
            <w:text/>
          </w:sdtPr>
          <w:sdtEndPr/>
          <w:sdtContent>
            <w:tc>
              <w:tcPr>
                <w:tcW w:w="7200" w:type="dxa"/>
                <w:gridSpan w:val="2"/>
                <w:shd w:val="clear" w:color="auto" w:fill="F2F2F2" w:themeFill="background1" w:themeFillShade="F2"/>
                <w:vAlign w:val="center"/>
              </w:tcPr>
              <w:p w14:paraId="5B26E9A4" w14:textId="77777777" w:rsidR="00401B21" w:rsidRPr="00066DF5" w:rsidRDefault="00401B21" w:rsidP="006929BF">
                <w:pPr>
                  <w:spacing w:line="360" w:lineRule="auto"/>
                  <w:rPr>
                    <w:rFonts w:ascii="Arial" w:hAnsi="Arial" w:cs="Arial"/>
                    <w:b/>
                    <w:bCs/>
                    <w:sz w:val="20"/>
                    <w:rtl/>
                    <w:lang w:bidi="fa-IR"/>
                  </w:rPr>
                </w:pPr>
                <w:r w:rsidRPr="00066DF5">
                  <w:rPr>
                    <w:rStyle w:val="PlaceholderText"/>
                    <w:rFonts w:ascii="Arial" w:hAnsi="Arial" w:cs="Arial"/>
                    <w:color w:val="auto"/>
                  </w:rPr>
                  <w:t>Example: Ahmadi</w:t>
                </w:r>
              </w:p>
            </w:tc>
          </w:sdtContent>
        </w:sdt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7EDE13D6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lang w:bidi="fa-IR"/>
              </w:rPr>
              <w:t>Family Name</w:t>
            </w:r>
          </w:p>
        </w:tc>
      </w:tr>
      <w:tr w:rsidR="00066DF5" w:rsidRPr="00066DF5" w14:paraId="0420CAF5" w14:textId="77777777" w:rsidTr="006929BF">
        <w:sdt>
          <w:sdtPr>
            <w:rPr>
              <w:rFonts w:ascii="Arial" w:hAnsi="Arial" w:cs="Arial"/>
              <w:b/>
              <w:bCs/>
              <w:sz w:val="20"/>
              <w:lang w:bidi="fa-IR"/>
            </w:rPr>
            <w:id w:val="-1452556713"/>
            <w:placeholder>
              <w:docPart w:val="B5AA0F33911945A99D589C391BF6B22B"/>
            </w:placeholder>
            <w:showingPlcHdr/>
            <w15:appearance w15:val="hidden"/>
            <w:text/>
          </w:sdtPr>
          <w:sdtEndPr/>
          <w:sdtContent>
            <w:tc>
              <w:tcPr>
                <w:tcW w:w="7200" w:type="dxa"/>
                <w:gridSpan w:val="2"/>
                <w:shd w:val="clear" w:color="auto" w:fill="F2F2F2" w:themeFill="background1" w:themeFillShade="F2"/>
                <w:vAlign w:val="center"/>
              </w:tcPr>
              <w:p w14:paraId="69D8DDE1" w14:textId="77777777" w:rsidR="00401B21" w:rsidRPr="00066DF5" w:rsidRDefault="00401B21" w:rsidP="006929BF">
                <w:pPr>
                  <w:spacing w:line="360" w:lineRule="auto"/>
                  <w:rPr>
                    <w:rFonts w:ascii="Arial" w:hAnsi="Arial" w:cs="Arial"/>
                    <w:b/>
                    <w:bCs/>
                    <w:sz w:val="20"/>
                    <w:rtl/>
                    <w:lang w:bidi="fa-IR"/>
                  </w:rPr>
                </w:pPr>
                <w:r w:rsidRPr="00066DF5">
                  <w:rPr>
                    <w:rStyle w:val="PlaceholderText"/>
                    <w:rFonts w:ascii="Arial" w:hAnsi="Arial" w:cs="Arial"/>
                    <w:color w:val="auto"/>
                  </w:rPr>
                  <w:t>Example: Ahmadi@patentoffice.ir</w:t>
                </w:r>
              </w:p>
            </w:tc>
          </w:sdtContent>
        </w:sdt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3FC5036A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lang w:bidi="fa-IR"/>
              </w:rPr>
              <w:t>Email</w:t>
            </w:r>
          </w:p>
        </w:tc>
      </w:tr>
      <w:tr w:rsidR="00066DF5" w:rsidRPr="00066DF5" w14:paraId="7CE6CDB3" w14:textId="77777777" w:rsidTr="006929BF">
        <w:sdt>
          <w:sdtPr>
            <w:rPr>
              <w:rFonts w:ascii="Arial" w:hAnsi="Arial" w:cs="Arial"/>
              <w:b/>
              <w:bCs/>
              <w:sz w:val="20"/>
              <w:lang w:bidi="fa-IR"/>
            </w:rPr>
            <w:id w:val="151950816"/>
            <w:placeholder>
              <w:docPart w:val="DFE089F2A81945FCA97667BC9D8B107B"/>
            </w:placeholder>
            <w:showingPlcHdr/>
            <w15:appearance w15:val="hidden"/>
            <w:text/>
          </w:sdtPr>
          <w:sdtEndPr/>
          <w:sdtContent>
            <w:tc>
              <w:tcPr>
                <w:tcW w:w="7200" w:type="dxa"/>
                <w:gridSpan w:val="2"/>
                <w:shd w:val="clear" w:color="auto" w:fill="F2F2F2" w:themeFill="background1" w:themeFillShade="F2"/>
                <w:vAlign w:val="center"/>
              </w:tcPr>
              <w:p w14:paraId="7916DD7C" w14:textId="77777777" w:rsidR="00401B21" w:rsidRPr="00066DF5" w:rsidRDefault="00401B21" w:rsidP="006929BF">
                <w:pPr>
                  <w:spacing w:line="360" w:lineRule="auto"/>
                  <w:rPr>
                    <w:rFonts w:ascii="Arial" w:hAnsi="Arial" w:cs="Arial"/>
                    <w:b/>
                    <w:bCs/>
                    <w:sz w:val="20"/>
                    <w:rtl/>
                    <w:lang w:bidi="fa-IR"/>
                  </w:rPr>
                </w:pPr>
                <w:r w:rsidRPr="00066DF5">
                  <w:rPr>
                    <w:rStyle w:val="PlaceholderText"/>
                    <w:rFonts w:ascii="Arial" w:hAnsi="Arial" w:cs="Arial"/>
                    <w:color w:val="auto"/>
                  </w:rPr>
                  <w:t xml:space="preserve">Example: No. 65, Shahid Siadat St., Sattar Khan St. </w:t>
                </w:r>
              </w:p>
            </w:tc>
          </w:sdtContent>
        </w:sdt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7D3BDEFF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lang w:bidi="fa-IR"/>
              </w:rPr>
              <w:t>Address</w:t>
            </w:r>
          </w:p>
        </w:tc>
      </w:tr>
      <w:tr w:rsidR="00066DF5" w:rsidRPr="00066DF5" w14:paraId="107E849B" w14:textId="77777777" w:rsidTr="006929BF">
        <w:sdt>
          <w:sdtPr>
            <w:rPr>
              <w:rFonts w:ascii="Arial" w:hAnsi="Arial" w:cs="Arial"/>
              <w:b/>
              <w:bCs/>
              <w:sz w:val="20"/>
              <w:lang w:bidi="fa-IR"/>
            </w:rPr>
            <w:id w:val="-1906800"/>
            <w:placeholder>
              <w:docPart w:val="B3F53B4FBB2A48B09382AF1CF5066331"/>
            </w:placeholder>
            <w:showingPlcHdr/>
            <w15:appearance w15:val="hidden"/>
            <w:text/>
          </w:sdtPr>
          <w:sdtEndPr/>
          <w:sdtContent>
            <w:tc>
              <w:tcPr>
                <w:tcW w:w="7200" w:type="dxa"/>
                <w:gridSpan w:val="2"/>
                <w:shd w:val="clear" w:color="auto" w:fill="F2F2F2" w:themeFill="background1" w:themeFillShade="F2"/>
                <w:vAlign w:val="center"/>
              </w:tcPr>
              <w:p w14:paraId="3D6E4FFA" w14:textId="77777777" w:rsidR="00401B21" w:rsidRPr="00066DF5" w:rsidRDefault="00401B21" w:rsidP="006929BF">
                <w:pPr>
                  <w:spacing w:line="360" w:lineRule="auto"/>
                  <w:rPr>
                    <w:rFonts w:ascii="Arial" w:hAnsi="Arial" w:cs="Arial"/>
                    <w:b/>
                    <w:bCs/>
                    <w:sz w:val="20"/>
                    <w:rtl/>
                    <w:lang w:bidi="fa-IR"/>
                  </w:rPr>
                </w:pPr>
                <w:r w:rsidRPr="00066DF5">
                  <w:rPr>
                    <w:rStyle w:val="PlaceholderText"/>
                    <w:rFonts w:ascii="Arial" w:hAnsi="Arial" w:cs="Arial"/>
                    <w:color w:val="auto"/>
                  </w:rPr>
                  <w:t>Example: Tehran</w:t>
                </w:r>
              </w:p>
            </w:tc>
          </w:sdtContent>
        </w:sdt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4BFEFEB7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lang w:bidi="fa-IR"/>
              </w:rPr>
              <w:t>City</w:t>
            </w:r>
          </w:p>
        </w:tc>
      </w:tr>
      <w:tr w:rsidR="00066DF5" w:rsidRPr="00066DF5" w14:paraId="3227C451" w14:textId="77777777" w:rsidTr="006929BF">
        <w:sdt>
          <w:sdtPr>
            <w:rPr>
              <w:rFonts w:ascii="Arial" w:hAnsi="Arial" w:cs="Arial"/>
              <w:b/>
              <w:bCs/>
              <w:sz w:val="20"/>
              <w:lang w:bidi="fa-IR"/>
            </w:rPr>
            <w:id w:val="1244059740"/>
            <w:placeholder>
              <w:docPart w:val="BC09F4D780144F4CBBAA2643A992CFBF"/>
            </w:placeholder>
            <w:showingPlcHdr/>
            <w15:appearance w15:val="hidden"/>
            <w:text/>
          </w:sdtPr>
          <w:sdtEndPr/>
          <w:sdtContent>
            <w:tc>
              <w:tcPr>
                <w:tcW w:w="7200" w:type="dxa"/>
                <w:gridSpan w:val="2"/>
                <w:shd w:val="clear" w:color="auto" w:fill="F2F2F2" w:themeFill="background1" w:themeFillShade="F2"/>
                <w:vAlign w:val="center"/>
              </w:tcPr>
              <w:p w14:paraId="60B1E4C8" w14:textId="77777777" w:rsidR="00401B21" w:rsidRPr="00066DF5" w:rsidRDefault="00401B21" w:rsidP="006929BF">
                <w:pPr>
                  <w:spacing w:line="360" w:lineRule="auto"/>
                  <w:rPr>
                    <w:rFonts w:ascii="Arial" w:hAnsi="Arial" w:cs="Arial"/>
                    <w:b/>
                    <w:bCs/>
                    <w:sz w:val="20"/>
                    <w:rtl/>
                    <w:lang w:bidi="fa-IR"/>
                  </w:rPr>
                </w:pPr>
                <w:r w:rsidRPr="00066DF5">
                  <w:rPr>
                    <w:rStyle w:val="PlaceholderText"/>
                    <w:rFonts w:ascii="Arial" w:hAnsi="Arial" w:cs="Arial"/>
                    <w:color w:val="auto"/>
                  </w:rPr>
                  <w:t>Example: 1456914477</w:t>
                </w:r>
              </w:p>
            </w:tc>
          </w:sdtContent>
        </w:sdt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23A2A885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lang w:bidi="fa-IR"/>
              </w:rPr>
              <w:t>Postal Code</w:t>
            </w:r>
          </w:p>
        </w:tc>
      </w:tr>
      <w:tr w:rsidR="00401B21" w:rsidRPr="00066DF5" w14:paraId="137FCEDB" w14:textId="77777777" w:rsidTr="006929BF">
        <w:trPr>
          <w:trHeight w:val="2249"/>
        </w:trPr>
        <w:tc>
          <w:tcPr>
            <w:tcW w:w="4498" w:type="dxa"/>
            <w:vAlign w:val="center"/>
          </w:tcPr>
          <w:p w14:paraId="3AA334A3" w14:textId="77777777" w:rsidR="00401B21" w:rsidRPr="00066DF5" w:rsidRDefault="00401B21" w:rsidP="006929BF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2227298F" w14:textId="77777777" w:rsidR="00401B21" w:rsidRPr="00066DF5" w:rsidRDefault="00401B21" w:rsidP="006929BF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53720C58" w14:textId="77777777" w:rsidR="00401B21" w:rsidRPr="00066DF5" w:rsidRDefault="00401B21" w:rsidP="006929BF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59506B0D" w14:textId="77777777" w:rsidR="00401B21" w:rsidRPr="00066DF5" w:rsidRDefault="00401B21" w:rsidP="006929BF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  <w:t>محل امضا</w:t>
            </w:r>
          </w:p>
        </w:tc>
        <w:tc>
          <w:tcPr>
            <w:tcW w:w="4498" w:type="dxa"/>
            <w:gridSpan w:val="2"/>
            <w:vAlign w:val="center"/>
          </w:tcPr>
          <w:p w14:paraId="7D27BED1" w14:textId="77777777" w:rsidR="00401B21" w:rsidRPr="00066DF5" w:rsidRDefault="00401B21" w:rsidP="006929BF">
            <w:pPr>
              <w:bidi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</w:p>
          <w:p w14:paraId="78D043BF" w14:textId="77777777" w:rsidR="00401B21" w:rsidRPr="00066DF5" w:rsidRDefault="00401B21" w:rsidP="006929BF">
            <w:pPr>
              <w:bidi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fa-IR"/>
              </w:rPr>
            </w:pPr>
          </w:p>
          <w:p w14:paraId="68C3DEE9" w14:textId="77777777" w:rsidR="00401B21" w:rsidRPr="00066DF5" w:rsidRDefault="00401B21" w:rsidP="006929BF">
            <w:pPr>
              <w:bidi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</w:p>
          <w:p w14:paraId="3D4B7978" w14:textId="0DE45481" w:rsidR="00401B21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</w:tr>
    </w:tbl>
    <w:p w14:paraId="6F26B36D" w14:textId="55DA4723" w:rsidR="00FB0479" w:rsidRPr="00066DF5" w:rsidRDefault="00FB0479" w:rsidP="00BA4586">
      <w:pPr>
        <w:bidi/>
        <w:spacing w:line="276" w:lineRule="auto"/>
        <w:rPr>
          <w:rFonts w:ascii="Calibri" w:eastAsia="Calibri" w:hAnsi="Calibri" w:cs="B Nazanin"/>
          <w:rtl/>
        </w:rPr>
      </w:pP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98"/>
        <w:gridCol w:w="2702"/>
        <w:gridCol w:w="1796"/>
      </w:tblGrid>
      <w:tr w:rsidR="00066DF5" w:rsidRPr="00066DF5" w14:paraId="1D37FE7A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295F0998" w14:textId="77777777" w:rsidR="00401B21" w:rsidRPr="00066DF5" w:rsidRDefault="00401B21" w:rsidP="006929BF">
            <w:pPr>
              <w:bidi/>
              <w:spacing w:line="36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نام‌خانوادگی مخترع دوم:     </w:t>
            </w: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3DFFE66F" w14:textId="77777777" w:rsidR="00401B21" w:rsidRPr="00066DF5" w:rsidRDefault="00401B21" w:rsidP="006929BF">
            <w:pPr>
              <w:bidi/>
              <w:spacing w:line="36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مخترع رابط  </w:t>
            </w:r>
            <w:sdt>
              <w:sdtPr>
                <w:rPr>
                  <w:rFonts w:cs="B Zar" w:hint="cs"/>
                  <w:b/>
                  <w:bCs/>
                  <w:sz w:val="24"/>
                  <w:szCs w:val="24"/>
                  <w:rtl/>
                  <w:lang w:bidi="fa-IR"/>
                </w:rPr>
                <w:id w:val="127984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66DF5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</w:p>
        </w:tc>
      </w:tr>
      <w:tr w:rsidR="00066DF5" w:rsidRPr="00066DF5" w14:paraId="06535ECB" w14:textId="77777777" w:rsidTr="00BA4586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082A531C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5AC302E8" w14:textId="77777777" w:rsidR="00401B21" w:rsidRPr="00066DF5" w:rsidRDefault="00401B21" w:rsidP="00BA4586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Given Name</w:t>
            </w:r>
          </w:p>
        </w:tc>
      </w:tr>
      <w:tr w:rsidR="00066DF5" w:rsidRPr="00066DF5" w14:paraId="4DBB0E40" w14:textId="77777777" w:rsidTr="00BA4586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4768436C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05EF707D" w14:textId="77777777" w:rsidR="00401B21" w:rsidRPr="00066DF5" w:rsidRDefault="00401B21" w:rsidP="00BA4586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Family Name</w:t>
            </w:r>
          </w:p>
        </w:tc>
      </w:tr>
      <w:tr w:rsidR="00066DF5" w:rsidRPr="00066DF5" w14:paraId="47E1A105" w14:textId="77777777" w:rsidTr="00BA4586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1C1E98D9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5CDA9060" w14:textId="77777777" w:rsidR="00401B21" w:rsidRPr="00066DF5" w:rsidRDefault="00401B21" w:rsidP="00BA4586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Email</w:t>
            </w:r>
          </w:p>
        </w:tc>
      </w:tr>
      <w:tr w:rsidR="00066DF5" w:rsidRPr="00066DF5" w14:paraId="0021DA21" w14:textId="77777777" w:rsidTr="00BA4586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35EB171B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16E23BEE" w14:textId="77777777" w:rsidR="00401B21" w:rsidRPr="00066DF5" w:rsidRDefault="00401B21" w:rsidP="00BA4586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Address</w:t>
            </w:r>
          </w:p>
        </w:tc>
      </w:tr>
      <w:tr w:rsidR="00066DF5" w:rsidRPr="00066DF5" w14:paraId="2D38EE5D" w14:textId="77777777" w:rsidTr="00BA4586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2DB9CE19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4C247212" w14:textId="77777777" w:rsidR="00401B21" w:rsidRPr="00066DF5" w:rsidRDefault="00401B21" w:rsidP="00BA4586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City</w:t>
            </w:r>
          </w:p>
        </w:tc>
      </w:tr>
      <w:tr w:rsidR="00066DF5" w:rsidRPr="00066DF5" w14:paraId="75D34DF2" w14:textId="77777777" w:rsidTr="00BA4586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7C1D26BF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056459BD" w14:textId="77777777" w:rsidR="00401B21" w:rsidRPr="00066DF5" w:rsidRDefault="00401B21" w:rsidP="00BA4586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Postal Code</w:t>
            </w:r>
          </w:p>
        </w:tc>
      </w:tr>
      <w:tr w:rsidR="00401B21" w:rsidRPr="00066DF5" w14:paraId="333262F1" w14:textId="77777777" w:rsidTr="006929BF">
        <w:trPr>
          <w:trHeight w:val="2249"/>
        </w:trPr>
        <w:tc>
          <w:tcPr>
            <w:tcW w:w="4498" w:type="dxa"/>
            <w:vAlign w:val="center"/>
          </w:tcPr>
          <w:p w14:paraId="46623626" w14:textId="77777777" w:rsidR="00401B21" w:rsidRPr="00066DF5" w:rsidRDefault="00401B21" w:rsidP="006929BF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40C425BF" w14:textId="77777777" w:rsidR="00401B21" w:rsidRPr="00066DF5" w:rsidRDefault="00401B21" w:rsidP="006929BF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FE8F757" w14:textId="77777777" w:rsidR="00401B21" w:rsidRPr="00066DF5" w:rsidRDefault="00401B21" w:rsidP="006929BF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67658E1C" w14:textId="77777777" w:rsidR="00401B21" w:rsidRPr="00066DF5" w:rsidRDefault="00401B21" w:rsidP="006929BF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  <w:t>محل امضا</w:t>
            </w:r>
          </w:p>
        </w:tc>
        <w:tc>
          <w:tcPr>
            <w:tcW w:w="4498" w:type="dxa"/>
            <w:gridSpan w:val="2"/>
            <w:vAlign w:val="center"/>
          </w:tcPr>
          <w:p w14:paraId="3E09A948" w14:textId="77777777" w:rsidR="00401B21" w:rsidRPr="00066DF5" w:rsidRDefault="00401B21" w:rsidP="006929BF">
            <w:pPr>
              <w:bidi/>
              <w:spacing w:line="36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6BF23D6A" w14:textId="77777777" w:rsidR="00BA4586" w:rsidRPr="00066DF5" w:rsidRDefault="00BA4586" w:rsidP="00BA4586">
            <w:pPr>
              <w:bidi/>
              <w:spacing w:line="36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5FEC179F" w14:textId="77777777" w:rsidR="00401B21" w:rsidRPr="00066DF5" w:rsidRDefault="00401B21" w:rsidP="006929BF">
            <w:pPr>
              <w:bidi/>
              <w:spacing w:line="36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7F532153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</w:tr>
    </w:tbl>
    <w:p w14:paraId="5C2F9B20" w14:textId="77777777" w:rsidR="00401B21" w:rsidRPr="00066DF5" w:rsidRDefault="00401B21" w:rsidP="00401B21">
      <w:pPr>
        <w:bidi/>
        <w:rPr>
          <w:rFonts w:ascii="Calibri" w:eastAsia="Calibri" w:hAnsi="Calibri" w:cs="B Nazanin"/>
          <w:rtl/>
        </w:rPr>
      </w:pP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98"/>
        <w:gridCol w:w="2702"/>
        <w:gridCol w:w="1796"/>
      </w:tblGrid>
      <w:tr w:rsidR="00066DF5" w:rsidRPr="00066DF5" w14:paraId="14F81EEC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5DAB330B" w14:textId="79F4EAAC" w:rsidR="00BA4586" w:rsidRPr="00066DF5" w:rsidRDefault="00BA4586" w:rsidP="00BA4586">
            <w:pPr>
              <w:bidi/>
              <w:spacing w:line="36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نام و نام‌خانوادگی مخترع سوم:     </w:t>
            </w: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0BD2118E" w14:textId="77777777" w:rsidR="00BA4586" w:rsidRPr="00066DF5" w:rsidRDefault="00BA4586" w:rsidP="006929BF">
            <w:pPr>
              <w:bidi/>
              <w:spacing w:line="36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مخترع رابط  </w:t>
            </w:r>
            <w:sdt>
              <w:sdtPr>
                <w:rPr>
                  <w:rFonts w:cs="B Zar" w:hint="cs"/>
                  <w:b/>
                  <w:bCs/>
                  <w:sz w:val="24"/>
                  <w:szCs w:val="24"/>
                  <w:rtl/>
                  <w:lang w:bidi="fa-IR"/>
                </w:rPr>
                <w:id w:val="-1916163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66DF5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</w:p>
        </w:tc>
      </w:tr>
      <w:tr w:rsidR="00066DF5" w:rsidRPr="00066DF5" w14:paraId="51244B2D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0DC70F44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28A15AC7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Given Name</w:t>
            </w:r>
          </w:p>
        </w:tc>
      </w:tr>
      <w:tr w:rsidR="00066DF5" w:rsidRPr="00066DF5" w14:paraId="41085EF7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7864D0BD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4EA8E93B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Family Name</w:t>
            </w:r>
          </w:p>
        </w:tc>
      </w:tr>
      <w:tr w:rsidR="00066DF5" w:rsidRPr="00066DF5" w14:paraId="0103F291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792FFE19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4133F327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Email</w:t>
            </w:r>
          </w:p>
        </w:tc>
      </w:tr>
      <w:tr w:rsidR="00066DF5" w:rsidRPr="00066DF5" w14:paraId="2ECDC2B4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0F7D5E86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579FF6D9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Address</w:t>
            </w:r>
          </w:p>
        </w:tc>
      </w:tr>
      <w:tr w:rsidR="00066DF5" w:rsidRPr="00066DF5" w14:paraId="1FB84E57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26B349B6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471F882F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City</w:t>
            </w:r>
          </w:p>
        </w:tc>
      </w:tr>
      <w:tr w:rsidR="00066DF5" w:rsidRPr="00066DF5" w14:paraId="0C658007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7CA21C38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72218E85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Postal Code</w:t>
            </w:r>
          </w:p>
        </w:tc>
      </w:tr>
      <w:tr w:rsidR="00BA4586" w:rsidRPr="00066DF5" w14:paraId="5A332923" w14:textId="77777777" w:rsidTr="006929BF">
        <w:trPr>
          <w:trHeight w:val="2249"/>
        </w:trPr>
        <w:tc>
          <w:tcPr>
            <w:tcW w:w="4498" w:type="dxa"/>
            <w:vAlign w:val="center"/>
          </w:tcPr>
          <w:p w14:paraId="2CED3BD3" w14:textId="77777777" w:rsidR="00BA4586" w:rsidRPr="00066DF5" w:rsidRDefault="00BA4586" w:rsidP="006929BF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241CD8BC" w14:textId="77777777" w:rsidR="00BA4586" w:rsidRPr="00066DF5" w:rsidRDefault="00BA4586" w:rsidP="006929BF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01B357ED" w14:textId="77777777" w:rsidR="00BA4586" w:rsidRPr="00066DF5" w:rsidRDefault="00BA4586" w:rsidP="006929BF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5840D857" w14:textId="77777777" w:rsidR="00BA4586" w:rsidRPr="00066DF5" w:rsidRDefault="00BA4586" w:rsidP="006929BF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  <w:t>محل امضا</w:t>
            </w:r>
          </w:p>
        </w:tc>
        <w:tc>
          <w:tcPr>
            <w:tcW w:w="4498" w:type="dxa"/>
            <w:gridSpan w:val="2"/>
            <w:vAlign w:val="center"/>
          </w:tcPr>
          <w:p w14:paraId="4AB8791E" w14:textId="77777777" w:rsidR="00BA4586" w:rsidRPr="00066DF5" w:rsidRDefault="00BA4586" w:rsidP="006929BF">
            <w:pPr>
              <w:bidi/>
              <w:spacing w:line="36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220B59E1" w14:textId="77777777" w:rsidR="00BA4586" w:rsidRPr="00066DF5" w:rsidRDefault="00BA4586" w:rsidP="006929BF">
            <w:pPr>
              <w:bidi/>
              <w:spacing w:line="36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2883C862" w14:textId="77777777" w:rsidR="00BA4586" w:rsidRPr="00066DF5" w:rsidRDefault="00BA4586" w:rsidP="006929BF">
            <w:pPr>
              <w:bidi/>
              <w:spacing w:line="36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62AB218E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</w:tr>
    </w:tbl>
    <w:p w14:paraId="2F0A7FB5" w14:textId="77777777" w:rsidR="00401B21" w:rsidRPr="00066DF5" w:rsidRDefault="00401B21" w:rsidP="00401B21">
      <w:pPr>
        <w:bidi/>
        <w:rPr>
          <w:rFonts w:ascii="Calibri" w:eastAsia="Calibri" w:hAnsi="Calibri" w:cs="B Nazanin"/>
        </w:rPr>
      </w:pP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98"/>
        <w:gridCol w:w="2702"/>
        <w:gridCol w:w="1796"/>
      </w:tblGrid>
      <w:tr w:rsidR="00066DF5" w:rsidRPr="00066DF5" w14:paraId="1FC6E75A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353C8B89" w14:textId="634CC70F" w:rsidR="00BA4586" w:rsidRPr="00066DF5" w:rsidRDefault="00BA4586" w:rsidP="00BA4586">
            <w:pPr>
              <w:bidi/>
              <w:spacing w:line="36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نام‌خانوادگی مخترع چهارم:     </w:t>
            </w: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6EC1E6FA" w14:textId="77777777" w:rsidR="00BA4586" w:rsidRPr="00066DF5" w:rsidRDefault="00BA4586" w:rsidP="006929BF">
            <w:pPr>
              <w:bidi/>
              <w:spacing w:line="36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مخترع رابط  </w:t>
            </w:r>
            <w:sdt>
              <w:sdtPr>
                <w:rPr>
                  <w:rFonts w:cs="B Zar" w:hint="cs"/>
                  <w:b/>
                  <w:bCs/>
                  <w:sz w:val="24"/>
                  <w:szCs w:val="24"/>
                  <w:rtl/>
                  <w:lang w:bidi="fa-IR"/>
                </w:rPr>
                <w:id w:val="55073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66DF5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  <w:lang w:bidi="fa-IR"/>
                  </w:rPr>
                  <w:t>☐</w:t>
                </w:r>
              </w:sdtContent>
            </w:sdt>
          </w:p>
        </w:tc>
      </w:tr>
      <w:tr w:rsidR="00066DF5" w:rsidRPr="00066DF5" w14:paraId="31295E50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2CA63C24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005DFFC2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Given Name</w:t>
            </w:r>
          </w:p>
        </w:tc>
      </w:tr>
      <w:tr w:rsidR="00066DF5" w:rsidRPr="00066DF5" w14:paraId="44EA52BE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1B13FCAE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68D16A5D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Family Name</w:t>
            </w:r>
          </w:p>
        </w:tc>
      </w:tr>
      <w:tr w:rsidR="00066DF5" w:rsidRPr="00066DF5" w14:paraId="480778FD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6C751E82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6420591C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Email</w:t>
            </w:r>
          </w:p>
        </w:tc>
      </w:tr>
      <w:tr w:rsidR="00066DF5" w:rsidRPr="00066DF5" w14:paraId="3AF9B98B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61B95860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1E804C3E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Address</w:t>
            </w:r>
          </w:p>
        </w:tc>
      </w:tr>
      <w:tr w:rsidR="00066DF5" w:rsidRPr="00066DF5" w14:paraId="57DD22F7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194FED3A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2A4C9AD8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City</w:t>
            </w:r>
          </w:p>
        </w:tc>
      </w:tr>
      <w:tr w:rsidR="00066DF5" w:rsidRPr="00066DF5" w14:paraId="26731346" w14:textId="77777777" w:rsidTr="006929BF">
        <w:tc>
          <w:tcPr>
            <w:tcW w:w="7200" w:type="dxa"/>
            <w:gridSpan w:val="2"/>
            <w:shd w:val="clear" w:color="auto" w:fill="F2F2F2" w:themeFill="background1" w:themeFillShade="F2"/>
            <w:vAlign w:val="center"/>
          </w:tcPr>
          <w:p w14:paraId="5993370B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rtl/>
                <w:lang w:bidi="fa-IR"/>
              </w:rPr>
            </w:pP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7FB38E9D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0"/>
                <w:lang w:bidi="fa-IR"/>
              </w:rPr>
              <w:t>Postal Code</w:t>
            </w:r>
          </w:p>
        </w:tc>
      </w:tr>
      <w:tr w:rsidR="00066DF5" w:rsidRPr="00066DF5" w14:paraId="219763D4" w14:textId="77777777" w:rsidTr="006929BF">
        <w:trPr>
          <w:trHeight w:val="2249"/>
        </w:trPr>
        <w:tc>
          <w:tcPr>
            <w:tcW w:w="4498" w:type="dxa"/>
            <w:vAlign w:val="center"/>
          </w:tcPr>
          <w:p w14:paraId="27B7302F" w14:textId="77777777" w:rsidR="00BA4586" w:rsidRPr="00066DF5" w:rsidRDefault="00BA4586" w:rsidP="006929BF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9C0470D" w14:textId="77777777" w:rsidR="00BA4586" w:rsidRPr="00066DF5" w:rsidRDefault="00BA4586" w:rsidP="006929BF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20729E9B" w14:textId="77777777" w:rsidR="00BA4586" w:rsidRPr="00066DF5" w:rsidRDefault="00BA4586" w:rsidP="006929BF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683B74D3" w14:textId="77777777" w:rsidR="00BA4586" w:rsidRPr="00066DF5" w:rsidRDefault="00BA4586" w:rsidP="006929BF">
            <w:pPr>
              <w:bidi/>
              <w:spacing w:line="360" w:lineRule="auto"/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</w:pPr>
            <w:r w:rsidRPr="00066DF5">
              <w:rPr>
                <w:rFonts w:ascii="Arial" w:hAnsi="Arial" w:cs="B Zar"/>
                <w:b/>
                <w:bCs/>
                <w:sz w:val="24"/>
                <w:szCs w:val="24"/>
                <w:rtl/>
                <w:lang w:bidi="fa-IR"/>
              </w:rPr>
              <w:t>محل امضا</w:t>
            </w:r>
          </w:p>
        </w:tc>
        <w:tc>
          <w:tcPr>
            <w:tcW w:w="4498" w:type="dxa"/>
            <w:gridSpan w:val="2"/>
            <w:vAlign w:val="center"/>
          </w:tcPr>
          <w:p w14:paraId="4BFDBEA9" w14:textId="77777777" w:rsidR="00BA4586" w:rsidRPr="00066DF5" w:rsidRDefault="00BA4586" w:rsidP="006929BF">
            <w:pPr>
              <w:bidi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60882479" w14:textId="77777777" w:rsidR="00BA4586" w:rsidRPr="00066DF5" w:rsidRDefault="00BA4586" w:rsidP="006929BF">
            <w:pPr>
              <w:bidi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25030B55" w14:textId="77777777" w:rsidR="00BA4586" w:rsidRPr="00066DF5" w:rsidRDefault="00BA4586" w:rsidP="00BA4586">
            <w:pPr>
              <w:bidi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00D672A8" w14:textId="77777777" w:rsidR="00BA4586" w:rsidRPr="00066DF5" w:rsidRDefault="00BA4586" w:rsidP="00BA4586">
            <w:pPr>
              <w:bidi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61EC0FF2" w14:textId="77777777" w:rsidR="00BA4586" w:rsidRPr="00066DF5" w:rsidRDefault="00BA4586" w:rsidP="006929BF">
            <w:pPr>
              <w:bidi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382C9686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</w:tr>
    </w:tbl>
    <w:p w14:paraId="084A7FAA" w14:textId="77777777" w:rsidR="00BA4586" w:rsidRPr="00066DF5" w:rsidRDefault="00BA4586" w:rsidP="00BA4586">
      <w:pPr>
        <w:bidi/>
        <w:spacing w:line="276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066DF5">
        <w:rPr>
          <w:rFonts w:ascii="Calibri" w:eastAsia="Calibri" w:hAnsi="Calibri" w:cs="B Nazanin" w:hint="cs"/>
          <w:rtl/>
        </w:rPr>
        <w:t>در صورت نیاز جدول فوق کپی شود.</w:t>
      </w:r>
    </w:p>
    <w:p w14:paraId="30210281" w14:textId="798BD042" w:rsidR="00847FE6" w:rsidRPr="00066DF5" w:rsidRDefault="00847FE6">
      <w:pPr>
        <w:rPr>
          <w:rFonts w:ascii="Calibri" w:eastAsia="Calibri" w:hAnsi="Calibri" w:cs="B Nazanin"/>
          <w:rtl/>
        </w:rPr>
      </w:pPr>
      <w:r w:rsidRPr="00066DF5">
        <w:rPr>
          <w:rFonts w:ascii="Calibri" w:eastAsia="Calibri" w:hAnsi="Calibri" w:cs="B Nazanin"/>
          <w:rtl/>
        </w:rPr>
        <w:br w:type="page"/>
      </w:r>
    </w:p>
    <w:p w14:paraId="0EB1F688" w14:textId="77777777" w:rsidR="00401B21" w:rsidRPr="00066DF5" w:rsidRDefault="00401B21" w:rsidP="00401B21">
      <w:pPr>
        <w:bidi/>
        <w:spacing w:line="276" w:lineRule="auto"/>
        <w:rPr>
          <w:rFonts w:cs="B Zar"/>
          <w:b/>
          <w:bCs/>
          <w:sz w:val="28"/>
          <w:szCs w:val="28"/>
          <w:rtl/>
          <w:lang w:bidi="fa-IR"/>
        </w:rPr>
      </w:pPr>
      <w:r w:rsidRPr="00066DF5">
        <w:rPr>
          <w:rFonts w:cs="B Zar" w:hint="cs"/>
          <w:b/>
          <w:bCs/>
          <w:sz w:val="28"/>
          <w:szCs w:val="28"/>
          <w:rtl/>
          <w:lang w:bidi="fa-IR"/>
        </w:rPr>
        <w:lastRenderedPageBreak/>
        <w:t xml:space="preserve">2- </w:t>
      </w:r>
      <w:r w:rsidRPr="00066DF5">
        <w:rPr>
          <w:rFonts w:cs="B Zar" w:hint="cs"/>
          <w:b/>
          <w:bCs/>
          <w:sz w:val="26"/>
          <w:szCs w:val="26"/>
          <w:rtl/>
          <w:lang w:bidi="fa-IR"/>
        </w:rPr>
        <w:t>معرفی مالک/مالکان</w:t>
      </w:r>
      <w:r w:rsidRPr="00066DF5">
        <w:rPr>
          <w:rFonts w:cs="B Zar" w:hint="cs"/>
          <w:b/>
          <w:bCs/>
          <w:sz w:val="28"/>
          <w:szCs w:val="28"/>
          <w:rtl/>
          <w:lang w:bidi="fa-IR"/>
        </w:rPr>
        <w:t xml:space="preserve"> (</w:t>
      </w:r>
      <w:r w:rsidRPr="00066DF5">
        <w:rPr>
          <w:rFonts w:ascii="Arial" w:hAnsi="Arial" w:cs="Arial"/>
          <w:b/>
          <w:bCs/>
          <w:sz w:val="20"/>
          <w:szCs w:val="20"/>
          <w:lang w:bidi="fa-IR"/>
        </w:rPr>
        <w:t>Assignee</w:t>
      </w:r>
      <w:r w:rsidRPr="00066DF5">
        <w:rPr>
          <w:rFonts w:cs="B Zar" w:hint="cs"/>
          <w:b/>
          <w:bCs/>
          <w:sz w:val="28"/>
          <w:szCs w:val="28"/>
          <w:rtl/>
          <w:lang w:bidi="fa-IR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82"/>
        <w:gridCol w:w="2616"/>
        <w:gridCol w:w="4498"/>
      </w:tblGrid>
      <w:tr w:rsidR="00066DF5" w:rsidRPr="00066DF5" w14:paraId="412B9FF1" w14:textId="77777777" w:rsidTr="006929BF">
        <w:tc>
          <w:tcPr>
            <w:tcW w:w="8996" w:type="dxa"/>
            <w:gridSpan w:val="3"/>
            <w:shd w:val="clear" w:color="auto" w:fill="F2F2F2" w:themeFill="background1" w:themeFillShade="F2"/>
          </w:tcPr>
          <w:p w14:paraId="34B28F2E" w14:textId="77777777" w:rsidR="00401B21" w:rsidRPr="00066DF5" w:rsidRDefault="00401B21" w:rsidP="006929BF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نام کامل مالک اول:</w:t>
            </w:r>
          </w:p>
        </w:tc>
      </w:tr>
      <w:tr w:rsidR="00066DF5" w:rsidRPr="00066DF5" w14:paraId="41C7D946" w14:textId="77777777" w:rsidTr="006929BF">
        <w:tc>
          <w:tcPr>
            <w:tcW w:w="8996" w:type="dxa"/>
            <w:gridSpan w:val="3"/>
            <w:shd w:val="clear" w:color="auto" w:fill="F2F2F2" w:themeFill="background1" w:themeFillShade="F2"/>
          </w:tcPr>
          <w:p w14:paraId="41A3BE49" w14:textId="77777777" w:rsidR="00401B21" w:rsidRPr="00066DF5" w:rsidRDefault="00401B21" w:rsidP="006929BF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سهم مالک اول (درصد):</w:t>
            </w:r>
          </w:p>
        </w:tc>
      </w:tr>
      <w:tr w:rsidR="00066DF5" w:rsidRPr="00066DF5" w14:paraId="4E297587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2AE73BB5" w14:textId="77777777" w:rsidR="00401B21" w:rsidRPr="00066DF5" w:rsidRDefault="00401B21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Full Name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03EA4A1A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066DF5" w:rsidRPr="00066DF5" w14:paraId="3812739C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278E8AB8" w14:textId="77777777" w:rsidR="00401B21" w:rsidRPr="00066DF5" w:rsidRDefault="00401B21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Address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226C840C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066DF5" w:rsidRPr="00066DF5" w14:paraId="5085BE2C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36EA0ACE" w14:textId="77777777" w:rsidR="00401B21" w:rsidRPr="00066DF5" w:rsidRDefault="00401B21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City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4BAD403A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066DF5" w:rsidRPr="00066DF5" w14:paraId="68ADF7AE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35DD744D" w14:textId="77777777" w:rsidR="00401B21" w:rsidRPr="00066DF5" w:rsidRDefault="00401B21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Postal Code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0BC39168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401B21" w:rsidRPr="00066DF5" w14:paraId="14DAD9CB" w14:textId="77777777" w:rsidTr="006929BF">
        <w:tc>
          <w:tcPr>
            <w:tcW w:w="4498" w:type="dxa"/>
            <w:gridSpan w:val="2"/>
          </w:tcPr>
          <w:p w14:paraId="7503B130" w14:textId="77777777" w:rsidR="00401B21" w:rsidRPr="00066DF5" w:rsidRDefault="00401B21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29B17C9E" w14:textId="77777777" w:rsidR="00401B21" w:rsidRPr="00066DF5" w:rsidRDefault="00401B21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0E5F10FA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359E54B2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16240D47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001E23C1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2B9EE498" w14:textId="77777777" w:rsidR="00401B21" w:rsidRPr="00066DF5" w:rsidRDefault="00401B21" w:rsidP="00BA458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09B45F55" w14:textId="77777777" w:rsidR="00401B21" w:rsidRPr="00066DF5" w:rsidRDefault="00401B21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  <w:tc>
          <w:tcPr>
            <w:tcW w:w="4498" w:type="dxa"/>
          </w:tcPr>
          <w:p w14:paraId="67B9F7A0" w14:textId="77777777" w:rsidR="00401B21" w:rsidRPr="00066DF5" w:rsidRDefault="00401B21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645D945B" w14:textId="77777777" w:rsidR="00401B21" w:rsidRPr="00066DF5" w:rsidRDefault="00401B21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75116217" w14:textId="77777777" w:rsidR="00401B21" w:rsidRPr="00066DF5" w:rsidRDefault="00401B21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6ECEFF0" w14:textId="77777777" w:rsidR="00401B21" w:rsidRPr="00066DF5" w:rsidRDefault="00401B21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ABD8D19" w14:textId="77777777" w:rsidR="00401B21" w:rsidRPr="00066DF5" w:rsidRDefault="00401B21" w:rsidP="006929BF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محل مهر و امضا</w:t>
            </w:r>
          </w:p>
        </w:tc>
      </w:tr>
    </w:tbl>
    <w:p w14:paraId="4810B322" w14:textId="77777777" w:rsidR="00401B21" w:rsidRPr="00066DF5" w:rsidRDefault="00401B21" w:rsidP="00401B21">
      <w:pPr>
        <w:bidi/>
        <w:rPr>
          <w:rFonts w:ascii="Calibri" w:eastAsia="Calibri" w:hAnsi="Calibri" w:cs="B Nazanin"/>
          <w:rtl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82"/>
        <w:gridCol w:w="2616"/>
        <w:gridCol w:w="4498"/>
      </w:tblGrid>
      <w:tr w:rsidR="00066DF5" w:rsidRPr="00066DF5" w14:paraId="27A5B819" w14:textId="77777777" w:rsidTr="006929BF">
        <w:tc>
          <w:tcPr>
            <w:tcW w:w="8996" w:type="dxa"/>
            <w:gridSpan w:val="3"/>
            <w:shd w:val="clear" w:color="auto" w:fill="F2F2F2" w:themeFill="background1" w:themeFillShade="F2"/>
          </w:tcPr>
          <w:p w14:paraId="0D379041" w14:textId="230750CC" w:rsidR="00BA4586" w:rsidRPr="00066DF5" w:rsidRDefault="00BA4586" w:rsidP="00BA4586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نام کامل مالک دوم:</w:t>
            </w:r>
          </w:p>
        </w:tc>
      </w:tr>
      <w:tr w:rsidR="00066DF5" w:rsidRPr="00066DF5" w14:paraId="28AE800E" w14:textId="77777777" w:rsidTr="006929BF">
        <w:tc>
          <w:tcPr>
            <w:tcW w:w="8996" w:type="dxa"/>
            <w:gridSpan w:val="3"/>
            <w:shd w:val="clear" w:color="auto" w:fill="F2F2F2" w:themeFill="background1" w:themeFillShade="F2"/>
          </w:tcPr>
          <w:p w14:paraId="1B94708D" w14:textId="77777777" w:rsidR="00BA4586" w:rsidRPr="00066DF5" w:rsidRDefault="00BA4586" w:rsidP="006929BF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سهم مالک اول (درصد):</w:t>
            </w:r>
          </w:p>
        </w:tc>
      </w:tr>
      <w:tr w:rsidR="00066DF5" w:rsidRPr="00066DF5" w14:paraId="704F3E86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497360B8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Full Name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6A523F32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066DF5" w:rsidRPr="00066DF5" w14:paraId="36AAC405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2B1E80F5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Address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4C460E98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066DF5" w:rsidRPr="00066DF5" w14:paraId="1675B9F9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502ED5BF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City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2FCAE9BD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066DF5" w:rsidRPr="00066DF5" w14:paraId="730BF36E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3D6C55C8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Postal Code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0023A8B6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BA4586" w:rsidRPr="00066DF5" w14:paraId="02A34FE9" w14:textId="77777777" w:rsidTr="006929BF">
        <w:tc>
          <w:tcPr>
            <w:tcW w:w="4498" w:type="dxa"/>
            <w:gridSpan w:val="2"/>
          </w:tcPr>
          <w:p w14:paraId="2C86AE56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45DAE658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79C39448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5F1C97F3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66FE209D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3E3610FC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3B36673E" w14:textId="77777777" w:rsidR="00BA4586" w:rsidRPr="00066DF5" w:rsidRDefault="00BA4586" w:rsidP="006929B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31238B3E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  <w:tc>
          <w:tcPr>
            <w:tcW w:w="4498" w:type="dxa"/>
          </w:tcPr>
          <w:p w14:paraId="3BA19B92" w14:textId="77777777" w:rsidR="00BA4586" w:rsidRPr="00066DF5" w:rsidRDefault="00BA4586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41DA05E8" w14:textId="77777777" w:rsidR="00BA4586" w:rsidRPr="00066DF5" w:rsidRDefault="00BA4586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64217543" w14:textId="77777777" w:rsidR="00BA4586" w:rsidRPr="00066DF5" w:rsidRDefault="00BA4586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729C7F53" w14:textId="77777777" w:rsidR="00BA4586" w:rsidRPr="00066DF5" w:rsidRDefault="00BA4586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78CD9A3F" w14:textId="77777777" w:rsidR="00BA4586" w:rsidRPr="00066DF5" w:rsidRDefault="00BA4586" w:rsidP="006929BF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محل مهر و امضا</w:t>
            </w:r>
          </w:p>
        </w:tc>
      </w:tr>
    </w:tbl>
    <w:p w14:paraId="2AE1EED4" w14:textId="77777777" w:rsidR="00401B21" w:rsidRPr="00066DF5" w:rsidRDefault="00401B21" w:rsidP="00401B21">
      <w:pPr>
        <w:bidi/>
        <w:rPr>
          <w:rFonts w:ascii="Calibri" w:eastAsia="Calibri" w:hAnsi="Calibri" w:cs="B Nazanin"/>
          <w:rtl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82"/>
        <w:gridCol w:w="2616"/>
        <w:gridCol w:w="4498"/>
      </w:tblGrid>
      <w:tr w:rsidR="00066DF5" w:rsidRPr="00066DF5" w14:paraId="029E5070" w14:textId="77777777" w:rsidTr="006929BF">
        <w:tc>
          <w:tcPr>
            <w:tcW w:w="8996" w:type="dxa"/>
            <w:gridSpan w:val="3"/>
            <w:shd w:val="clear" w:color="auto" w:fill="F2F2F2" w:themeFill="background1" w:themeFillShade="F2"/>
          </w:tcPr>
          <w:p w14:paraId="45FFD515" w14:textId="5232903B" w:rsidR="00BA4586" w:rsidRPr="00066DF5" w:rsidRDefault="00BA4586" w:rsidP="00BA4586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نام کامل مالک سوم:</w:t>
            </w:r>
          </w:p>
        </w:tc>
      </w:tr>
      <w:tr w:rsidR="00066DF5" w:rsidRPr="00066DF5" w14:paraId="74125E7D" w14:textId="77777777" w:rsidTr="006929BF">
        <w:tc>
          <w:tcPr>
            <w:tcW w:w="8996" w:type="dxa"/>
            <w:gridSpan w:val="3"/>
            <w:shd w:val="clear" w:color="auto" w:fill="F2F2F2" w:themeFill="background1" w:themeFillShade="F2"/>
          </w:tcPr>
          <w:p w14:paraId="0E8088F2" w14:textId="77777777" w:rsidR="00BA4586" w:rsidRPr="00066DF5" w:rsidRDefault="00BA4586" w:rsidP="006929BF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سهم مالک اول (درصد):</w:t>
            </w:r>
          </w:p>
        </w:tc>
      </w:tr>
      <w:tr w:rsidR="00066DF5" w:rsidRPr="00066DF5" w14:paraId="5B5B527F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FBFE98D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Full Name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006FC814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066DF5" w:rsidRPr="00066DF5" w14:paraId="4761C738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5978CAEC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Address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0A0D9D8C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066DF5" w:rsidRPr="00066DF5" w14:paraId="71656B43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0D249480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City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4F61AE38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066DF5" w:rsidRPr="00066DF5" w14:paraId="3E33D043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5AD0F022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Postal Code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1C993FDD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BA4586" w:rsidRPr="00066DF5" w14:paraId="40158DFC" w14:textId="77777777" w:rsidTr="006929BF">
        <w:tc>
          <w:tcPr>
            <w:tcW w:w="4498" w:type="dxa"/>
            <w:gridSpan w:val="2"/>
          </w:tcPr>
          <w:p w14:paraId="64C95F0C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1C503EDB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4D8815D3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78BA1751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161D6C33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01CC980E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20F1F50E" w14:textId="77777777" w:rsidR="00BA4586" w:rsidRPr="00066DF5" w:rsidRDefault="00BA4586" w:rsidP="006929B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7D52D4C1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  <w:tc>
          <w:tcPr>
            <w:tcW w:w="4498" w:type="dxa"/>
          </w:tcPr>
          <w:p w14:paraId="6DB8E992" w14:textId="77777777" w:rsidR="00BA4586" w:rsidRPr="00066DF5" w:rsidRDefault="00BA4586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69E570CF" w14:textId="77777777" w:rsidR="00BA4586" w:rsidRPr="00066DF5" w:rsidRDefault="00BA4586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2225AF42" w14:textId="77777777" w:rsidR="00BA4586" w:rsidRPr="00066DF5" w:rsidRDefault="00BA4586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1AC14CB2" w14:textId="77777777" w:rsidR="00BA4586" w:rsidRPr="00066DF5" w:rsidRDefault="00BA4586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04A81AB7" w14:textId="77777777" w:rsidR="00BA4586" w:rsidRPr="00066DF5" w:rsidRDefault="00BA4586" w:rsidP="006929BF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محل مهر و امضا</w:t>
            </w:r>
          </w:p>
        </w:tc>
      </w:tr>
    </w:tbl>
    <w:p w14:paraId="26D2E11D" w14:textId="77777777" w:rsidR="00401B21" w:rsidRPr="00066DF5" w:rsidRDefault="00401B21" w:rsidP="00401B21">
      <w:pPr>
        <w:bidi/>
        <w:rPr>
          <w:rFonts w:ascii="Calibri" w:eastAsia="Calibri" w:hAnsi="Calibri" w:cs="B Nazanin"/>
          <w:rtl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82"/>
        <w:gridCol w:w="2616"/>
        <w:gridCol w:w="4498"/>
      </w:tblGrid>
      <w:tr w:rsidR="00066DF5" w:rsidRPr="00066DF5" w14:paraId="0AC2E2A4" w14:textId="77777777" w:rsidTr="006929BF">
        <w:tc>
          <w:tcPr>
            <w:tcW w:w="8996" w:type="dxa"/>
            <w:gridSpan w:val="3"/>
            <w:shd w:val="clear" w:color="auto" w:fill="F2F2F2" w:themeFill="background1" w:themeFillShade="F2"/>
          </w:tcPr>
          <w:p w14:paraId="6DBD1B08" w14:textId="7A5B33EA" w:rsidR="00BA4586" w:rsidRPr="00066DF5" w:rsidRDefault="00BA4586" w:rsidP="00BA4586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نام کامل مالک چهارم:</w:t>
            </w:r>
          </w:p>
        </w:tc>
      </w:tr>
      <w:tr w:rsidR="00066DF5" w:rsidRPr="00066DF5" w14:paraId="74E106A6" w14:textId="77777777" w:rsidTr="006929BF">
        <w:tc>
          <w:tcPr>
            <w:tcW w:w="8996" w:type="dxa"/>
            <w:gridSpan w:val="3"/>
            <w:shd w:val="clear" w:color="auto" w:fill="F2F2F2" w:themeFill="background1" w:themeFillShade="F2"/>
          </w:tcPr>
          <w:p w14:paraId="717D743C" w14:textId="77777777" w:rsidR="00BA4586" w:rsidRPr="00066DF5" w:rsidRDefault="00BA4586" w:rsidP="006929BF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سهم مالک اول (درصد):</w:t>
            </w:r>
          </w:p>
        </w:tc>
      </w:tr>
      <w:tr w:rsidR="00066DF5" w:rsidRPr="00066DF5" w14:paraId="2FE43F52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7C8FB06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Full Name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74530498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066DF5" w:rsidRPr="00066DF5" w14:paraId="37D97925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25DE941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Address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47CA52DB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066DF5" w:rsidRPr="00066DF5" w14:paraId="011DE0BC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2D095543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City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5A18B67E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066DF5" w:rsidRPr="00066DF5" w14:paraId="1F7DF278" w14:textId="77777777" w:rsidTr="006929BF"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243416B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Postal Code</w:t>
            </w:r>
          </w:p>
        </w:tc>
        <w:tc>
          <w:tcPr>
            <w:tcW w:w="7114" w:type="dxa"/>
            <w:gridSpan w:val="2"/>
            <w:shd w:val="clear" w:color="auto" w:fill="F2F2F2" w:themeFill="background1" w:themeFillShade="F2"/>
          </w:tcPr>
          <w:p w14:paraId="19319DC3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  <w:lang w:bidi="fa-IR"/>
              </w:rPr>
            </w:pPr>
          </w:p>
        </w:tc>
      </w:tr>
      <w:tr w:rsidR="00066DF5" w:rsidRPr="00066DF5" w14:paraId="799A8508" w14:textId="77777777" w:rsidTr="006929BF">
        <w:tc>
          <w:tcPr>
            <w:tcW w:w="4498" w:type="dxa"/>
            <w:gridSpan w:val="2"/>
          </w:tcPr>
          <w:p w14:paraId="3DCBBB03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4BD23EA0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5BB9667A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729D34CD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13FF9E8D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50724749" w14:textId="77777777" w:rsidR="00BA4586" w:rsidRPr="00066DF5" w:rsidRDefault="00BA4586" w:rsidP="006929B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4B25A0F9" w14:textId="77777777" w:rsidR="00BA4586" w:rsidRPr="00066DF5" w:rsidRDefault="00BA4586" w:rsidP="006929B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</w:p>
          <w:p w14:paraId="7D9D480B" w14:textId="77777777" w:rsidR="00BA4586" w:rsidRPr="00066DF5" w:rsidRDefault="00BA4586" w:rsidP="006929BF">
            <w:pPr>
              <w:bidi/>
              <w:spacing w:line="36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  <w:r w:rsidRPr="00066DF5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Signature</w:t>
            </w:r>
          </w:p>
        </w:tc>
        <w:tc>
          <w:tcPr>
            <w:tcW w:w="4498" w:type="dxa"/>
          </w:tcPr>
          <w:p w14:paraId="15E1DB2A" w14:textId="77777777" w:rsidR="00BA4586" w:rsidRPr="00066DF5" w:rsidRDefault="00BA4586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14A195D4" w14:textId="77777777" w:rsidR="00BA4586" w:rsidRPr="00066DF5" w:rsidRDefault="00BA4586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15FDA901" w14:textId="77777777" w:rsidR="00BA4586" w:rsidRPr="00066DF5" w:rsidRDefault="00BA4586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F494DAD" w14:textId="77777777" w:rsidR="00BA4586" w:rsidRPr="00066DF5" w:rsidRDefault="00BA4586" w:rsidP="006929BF">
            <w:pPr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7A35B62B" w14:textId="77777777" w:rsidR="00BA4586" w:rsidRPr="00066DF5" w:rsidRDefault="00BA4586" w:rsidP="006929BF">
            <w:pPr>
              <w:bidi/>
              <w:spacing w:line="360" w:lineRule="auto"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066DF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محل مهر و امضا</w:t>
            </w:r>
          </w:p>
        </w:tc>
      </w:tr>
    </w:tbl>
    <w:p w14:paraId="42D3AF8B" w14:textId="77777777" w:rsidR="00401B21" w:rsidRPr="00066DF5" w:rsidRDefault="00401B21" w:rsidP="00401B21">
      <w:pPr>
        <w:bidi/>
        <w:spacing w:line="276" w:lineRule="auto"/>
        <w:jc w:val="both"/>
        <w:rPr>
          <w:rFonts w:ascii="Calibri" w:eastAsia="Calibri" w:hAnsi="Calibri" w:cs="B Nazanin"/>
          <w:rtl/>
        </w:rPr>
      </w:pPr>
      <w:r w:rsidRPr="00066DF5">
        <w:rPr>
          <w:rFonts w:ascii="Calibri" w:eastAsia="Calibri" w:hAnsi="Calibri" w:cs="B Nazanin" w:hint="cs"/>
          <w:rtl/>
        </w:rPr>
        <w:t>در صورت نیاز جدول فوق کپی شود</w:t>
      </w:r>
    </w:p>
    <w:sectPr w:rsidR="00401B21" w:rsidRPr="00066DF5" w:rsidSect="00382C8B">
      <w:headerReference w:type="default" r:id="rId9"/>
      <w:footerReference w:type="default" r:id="rId10"/>
      <w:pgSz w:w="11906" w:h="16838" w:code="9"/>
      <w:pgMar w:top="1095" w:right="1440" w:bottom="1440" w:left="1440" w:header="8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273C36" w14:textId="77777777" w:rsidR="0099544A" w:rsidRDefault="0099544A" w:rsidP="003A6E82">
      <w:pPr>
        <w:spacing w:after="0" w:line="240" w:lineRule="auto"/>
      </w:pPr>
      <w:r>
        <w:separator/>
      </w:r>
    </w:p>
  </w:endnote>
  <w:endnote w:type="continuationSeparator" w:id="0">
    <w:p w14:paraId="25D485A7" w14:textId="77777777" w:rsidR="0099544A" w:rsidRDefault="0099544A" w:rsidP="003A6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cs="B Zar"/>
        <w:sz w:val="24"/>
        <w:szCs w:val="24"/>
        <w:rtl/>
      </w:rPr>
      <w:id w:val="14520485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F6CF6F" w14:textId="47A54B4A" w:rsidR="00DA2A5F" w:rsidRPr="00DA2A5F" w:rsidRDefault="00DA2A5F" w:rsidP="00DA2A5F">
        <w:pPr>
          <w:pStyle w:val="Footer"/>
          <w:bidi/>
          <w:jc w:val="center"/>
          <w:rPr>
            <w:rFonts w:cs="B Zar"/>
            <w:sz w:val="24"/>
            <w:szCs w:val="24"/>
          </w:rPr>
        </w:pPr>
        <w:r w:rsidRPr="00DA2A5F">
          <w:rPr>
            <w:rFonts w:cs="B Zar"/>
            <w:sz w:val="24"/>
            <w:szCs w:val="24"/>
          </w:rPr>
          <w:fldChar w:fldCharType="begin"/>
        </w:r>
        <w:r w:rsidRPr="00DA2A5F">
          <w:rPr>
            <w:rFonts w:cs="B Zar"/>
            <w:sz w:val="24"/>
            <w:szCs w:val="24"/>
          </w:rPr>
          <w:instrText xml:space="preserve"> PAGE   \* MERGEFORMAT </w:instrText>
        </w:r>
        <w:r w:rsidRPr="00DA2A5F">
          <w:rPr>
            <w:rFonts w:cs="B Zar"/>
            <w:sz w:val="24"/>
            <w:szCs w:val="24"/>
          </w:rPr>
          <w:fldChar w:fldCharType="separate"/>
        </w:r>
        <w:r w:rsidR="00FE3971">
          <w:rPr>
            <w:rFonts w:cs="B Zar"/>
            <w:noProof/>
            <w:sz w:val="24"/>
            <w:szCs w:val="24"/>
            <w:rtl/>
          </w:rPr>
          <w:t>8</w:t>
        </w:r>
        <w:r w:rsidRPr="00DA2A5F">
          <w:rPr>
            <w:rFonts w:cs="B Zar"/>
            <w:noProof/>
            <w:sz w:val="24"/>
            <w:szCs w:val="24"/>
          </w:rPr>
          <w:fldChar w:fldCharType="end"/>
        </w:r>
      </w:p>
    </w:sdtContent>
  </w:sdt>
  <w:p w14:paraId="1ACE7A03" w14:textId="77777777" w:rsidR="00DA2A5F" w:rsidRDefault="00DA2A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E84767" w14:textId="77777777" w:rsidR="0099544A" w:rsidRDefault="0099544A" w:rsidP="003A6E82">
      <w:pPr>
        <w:spacing w:after="0" w:line="240" w:lineRule="auto"/>
      </w:pPr>
      <w:r>
        <w:separator/>
      </w:r>
    </w:p>
  </w:footnote>
  <w:footnote w:type="continuationSeparator" w:id="0">
    <w:p w14:paraId="33D8C6D7" w14:textId="77777777" w:rsidR="0099544A" w:rsidRDefault="0099544A" w:rsidP="003A6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7F244" w14:textId="2C88BDEA" w:rsidR="00D9048A" w:rsidRPr="00892084" w:rsidRDefault="00B20214" w:rsidP="002B7B26">
    <w:pPr>
      <w:bidi/>
      <w:spacing w:line="276" w:lineRule="auto"/>
      <w:ind w:left="6521"/>
      <w:jc w:val="center"/>
      <w:rPr>
        <w:rFonts w:ascii="Arial" w:hAnsi="Arial" w:cs="Arial"/>
        <w:b/>
        <w:bCs/>
        <w:color w:val="068209"/>
        <w:sz w:val="24"/>
        <w:szCs w:val="24"/>
        <w:rtl/>
        <w:lang w:bidi="fa-IR"/>
      </w:rPr>
    </w:pPr>
    <w:r w:rsidRPr="00892084">
      <w:rPr>
        <w:rFonts w:ascii="IranNastaliq" w:hAnsi="IranNastaliq" w:cs="B Zar"/>
        <w:b/>
        <w:bCs/>
        <w:noProof/>
        <w:color w:val="068209"/>
        <w:sz w:val="24"/>
        <w:szCs w:val="24"/>
        <w:rtl/>
        <w:lang w:bidi="fa-IR"/>
      </w:rPr>
      <w:drawing>
        <wp:anchor distT="0" distB="0" distL="114300" distR="114300" simplePos="0" relativeHeight="251661312" behindDoc="1" locked="0" layoutInCell="1" allowOverlap="1" wp14:anchorId="0191AC1D" wp14:editId="3883B1A1">
          <wp:simplePos x="0" y="0"/>
          <wp:positionH relativeFrom="column">
            <wp:posOffset>4955540</wp:posOffset>
          </wp:positionH>
          <wp:positionV relativeFrom="paragraph">
            <wp:posOffset>-314325</wp:posOffset>
          </wp:positionV>
          <wp:extent cx="1252800" cy="1044000"/>
          <wp:effectExtent l="0" t="0" r="5080" b="3810"/>
          <wp:wrapTight wrapText="bothSides">
            <wp:wrapPolygon edited="0">
              <wp:start x="0" y="0"/>
              <wp:lineTo x="0" y="21285"/>
              <wp:lineTo x="21359" y="21285"/>
              <wp:lineTo x="21359" y="0"/>
              <wp:lineTo x="0" y="0"/>
            </wp:wrapPolygon>
          </wp:wrapTight>
          <wp:docPr id="4" name="Picture 4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00" cy="104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3D94" w:rsidRPr="00892084">
      <w:rPr>
        <w:rFonts w:ascii="IranNastaliq" w:hAnsi="IranNastaliq" w:cs="B Zar" w:hint="cs"/>
        <w:b/>
        <w:bCs/>
        <w:color w:val="068209"/>
        <w:sz w:val="24"/>
        <w:szCs w:val="24"/>
        <w:rtl/>
      </w:rPr>
      <w:t>فرم</w:t>
    </w:r>
    <w:r w:rsidR="00F970B6" w:rsidRPr="00892084">
      <w:rPr>
        <w:rFonts w:ascii="IranNastaliq" w:hAnsi="IranNastaliq" w:cs="B Zar" w:hint="cs"/>
        <w:b/>
        <w:bCs/>
        <w:color w:val="068209"/>
        <w:sz w:val="24"/>
        <w:szCs w:val="24"/>
        <w:rtl/>
      </w:rPr>
      <w:t xml:space="preserve"> </w:t>
    </w:r>
    <w:r w:rsidR="001164A2" w:rsidRPr="00892084">
      <w:rPr>
        <w:rFonts w:ascii="IranNastaliq" w:hAnsi="IranNastaliq" w:cs="B Zar" w:hint="cs"/>
        <w:b/>
        <w:bCs/>
        <w:color w:val="068209"/>
        <w:sz w:val="24"/>
        <w:szCs w:val="24"/>
        <w:rtl/>
      </w:rPr>
      <w:t>درخواست</w:t>
    </w:r>
    <w:r w:rsidR="005108BB" w:rsidRPr="00892084">
      <w:rPr>
        <w:rFonts w:ascii="IranNastaliq" w:hAnsi="IranNastaliq" w:cs="B Zar" w:hint="cs"/>
        <w:b/>
        <w:bCs/>
        <w:color w:val="068209"/>
        <w:sz w:val="24"/>
        <w:szCs w:val="24"/>
        <w:rtl/>
      </w:rPr>
      <w:t xml:space="preserve"> </w:t>
    </w:r>
    <w:r w:rsidR="001569C0" w:rsidRPr="00892084">
      <w:rPr>
        <w:rFonts w:ascii="IranNastaliq" w:hAnsi="IranNastaliq" w:cs="B Zar" w:hint="cs"/>
        <w:b/>
        <w:bCs/>
        <w:color w:val="068209"/>
        <w:sz w:val="24"/>
        <w:szCs w:val="24"/>
        <w:rtl/>
      </w:rPr>
      <w:t>ثبت اختراع</w:t>
    </w:r>
    <w:r w:rsidR="005108BB" w:rsidRPr="00892084">
      <w:rPr>
        <w:rFonts w:ascii="IranNastaliq" w:hAnsi="IranNastaliq" w:cs="B Zar" w:hint="cs"/>
        <w:b/>
        <w:bCs/>
        <w:color w:val="068209"/>
        <w:sz w:val="24"/>
        <w:szCs w:val="24"/>
        <w:rtl/>
      </w:rPr>
      <w:t xml:space="preserve"> تحت معاهده </w:t>
    </w:r>
    <w:r w:rsidR="00B80A05" w:rsidRPr="00892084">
      <w:rPr>
        <w:rFonts w:ascii="Arial" w:hAnsi="Arial" w:cs="Arial"/>
        <w:b/>
        <w:bCs/>
        <w:color w:val="068209"/>
        <w:sz w:val="20"/>
        <w:szCs w:val="20"/>
      </w:rPr>
      <w:t>PC</w:t>
    </w:r>
    <w:r w:rsidR="00B80A05" w:rsidRPr="00892084">
      <w:rPr>
        <w:rFonts w:ascii="Arial" w:hAnsi="Arial" w:cs="Arial"/>
        <w:b/>
        <w:bCs/>
        <w:color w:val="068209"/>
        <w:sz w:val="20"/>
        <w:szCs w:val="20"/>
        <w:lang w:bidi="fa-IR"/>
      </w:rPr>
      <w:t>T</w:t>
    </w:r>
    <w:r w:rsidR="00B80A05" w:rsidRPr="00892084">
      <w:rPr>
        <w:rFonts w:ascii="Arial" w:hAnsi="Arial" w:cs="Arial" w:hint="cs"/>
        <w:b/>
        <w:bCs/>
        <w:color w:val="068209"/>
        <w:sz w:val="20"/>
        <w:szCs w:val="20"/>
        <w:rtl/>
        <w:lang w:bidi="fa-IR"/>
      </w:rPr>
      <w:t xml:space="preserve"> </w:t>
    </w:r>
  </w:p>
  <w:p w14:paraId="36D53616" w14:textId="77777777" w:rsidR="00B80A05" w:rsidRPr="002B7B26" w:rsidRDefault="00B80A05" w:rsidP="00B80A05">
    <w:pPr>
      <w:bidi/>
      <w:spacing w:after="0" w:line="240" w:lineRule="auto"/>
      <w:ind w:left="6804"/>
      <w:jc w:val="center"/>
      <w:rPr>
        <w:rFonts w:ascii="IranNastaliq" w:hAnsi="IranNastaliq" w:cs="B Zar"/>
        <w:b/>
        <w:bCs/>
        <w:color w:val="068209"/>
        <w:sz w:val="24"/>
        <w:szCs w:val="24"/>
        <w:rtl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C6680"/>
    <w:multiLevelType w:val="hybridMultilevel"/>
    <w:tmpl w:val="28886ED2"/>
    <w:lvl w:ilvl="0" w:tplc="BD761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22331"/>
    <w:multiLevelType w:val="hybridMultilevel"/>
    <w:tmpl w:val="854C2EC2"/>
    <w:lvl w:ilvl="0" w:tplc="808CFA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5F61EB"/>
    <w:multiLevelType w:val="hybridMultilevel"/>
    <w:tmpl w:val="78E69836"/>
    <w:lvl w:ilvl="0" w:tplc="65C24C7A">
      <w:start w:val="1"/>
      <w:numFmt w:val="decimal"/>
      <w:suff w:val="space"/>
      <w:lvlText w:val="%1-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2A64E5"/>
    <w:multiLevelType w:val="hybridMultilevel"/>
    <w:tmpl w:val="F754D4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9B6961"/>
    <w:multiLevelType w:val="hybridMultilevel"/>
    <w:tmpl w:val="43B866A8"/>
    <w:lvl w:ilvl="0" w:tplc="049AD1EE">
      <w:start w:val="1"/>
      <w:numFmt w:val="decimal"/>
      <w:suff w:val="space"/>
      <w:lvlText w:val="%1-"/>
      <w:lvlJc w:val="left"/>
      <w:pPr>
        <w:ind w:left="927" w:hanging="64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E82"/>
    <w:rsid w:val="000024AC"/>
    <w:rsid w:val="0000685A"/>
    <w:rsid w:val="000129E5"/>
    <w:rsid w:val="00025C92"/>
    <w:rsid w:val="00026B7F"/>
    <w:rsid w:val="00034391"/>
    <w:rsid w:val="0003481C"/>
    <w:rsid w:val="00036E49"/>
    <w:rsid w:val="0005743E"/>
    <w:rsid w:val="00064976"/>
    <w:rsid w:val="00065657"/>
    <w:rsid w:val="0006665A"/>
    <w:rsid w:val="00066DF5"/>
    <w:rsid w:val="00093B3A"/>
    <w:rsid w:val="000B3FE5"/>
    <w:rsid w:val="000B6480"/>
    <w:rsid w:val="000C2357"/>
    <w:rsid w:val="000C4572"/>
    <w:rsid w:val="000C467C"/>
    <w:rsid w:val="000C6188"/>
    <w:rsid w:val="000C692A"/>
    <w:rsid w:val="000D46BD"/>
    <w:rsid w:val="000F3A09"/>
    <w:rsid w:val="000F3D3D"/>
    <w:rsid w:val="00100BEE"/>
    <w:rsid w:val="00100D4E"/>
    <w:rsid w:val="00102BC7"/>
    <w:rsid w:val="00113627"/>
    <w:rsid w:val="001164A2"/>
    <w:rsid w:val="0011717A"/>
    <w:rsid w:val="001217D2"/>
    <w:rsid w:val="00125073"/>
    <w:rsid w:val="00131037"/>
    <w:rsid w:val="00133229"/>
    <w:rsid w:val="00136751"/>
    <w:rsid w:val="00136807"/>
    <w:rsid w:val="00146A32"/>
    <w:rsid w:val="001569C0"/>
    <w:rsid w:val="00162122"/>
    <w:rsid w:val="00163C4F"/>
    <w:rsid w:val="00164AA7"/>
    <w:rsid w:val="00167E4B"/>
    <w:rsid w:val="00171776"/>
    <w:rsid w:val="00176803"/>
    <w:rsid w:val="0017722F"/>
    <w:rsid w:val="00180A71"/>
    <w:rsid w:val="00183A41"/>
    <w:rsid w:val="00186499"/>
    <w:rsid w:val="00193877"/>
    <w:rsid w:val="00194D74"/>
    <w:rsid w:val="001B649E"/>
    <w:rsid w:val="001C2A0B"/>
    <w:rsid w:val="001C2D32"/>
    <w:rsid w:val="001D43A2"/>
    <w:rsid w:val="001D5614"/>
    <w:rsid w:val="001E1657"/>
    <w:rsid w:val="001E4CCD"/>
    <w:rsid w:val="001F0D94"/>
    <w:rsid w:val="002029E5"/>
    <w:rsid w:val="00204430"/>
    <w:rsid w:val="00204A6D"/>
    <w:rsid w:val="00210149"/>
    <w:rsid w:val="0021065E"/>
    <w:rsid w:val="00211A7A"/>
    <w:rsid w:val="00216832"/>
    <w:rsid w:val="002200B7"/>
    <w:rsid w:val="00222577"/>
    <w:rsid w:val="00227185"/>
    <w:rsid w:val="00241AFD"/>
    <w:rsid w:val="00246429"/>
    <w:rsid w:val="00246F35"/>
    <w:rsid w:val="00251AF6"/>
    <w:rsid w:val="00253C50"/>
    <w:rsid w:val="00260F51"/>
    <w:rsid w:val="00263BAC"/>
    <w:rsid w:val="00273BFB"/>
    <w:rsid w:val="00286BB8"/>
    <w:rsid w:val="00290630"/>
    <w:rsid w:val="0029476F"/>
    <w:rsid w:val="002A0017"/>
    <w:rsid w:val="002A3257"/>
    <w:rsid w:val="002A3E99"/>
    <w:rsid w:val="002A66DB"/>
    <w:rsid w:val="002B0461"/>
    <w:rsid w:val="002B7A46"/>
    <w:rsid w:val="002B7B26"/>
    <w:rsid w:val="002C78FC"/>
    <w:rsid w:val="002D242F"/>
    <w:rsid w:val="002E59E4"/>
    <w:rsid w:val="002F4179"/>
    <w:rsid w:val="002F522E"/>
    <w:rsid w:val="00303A37"/>
    <w:rsid w:val="0030542D"/>
    <w:rsid w:val="00317B52"/>
    <w:rsid w:val="0032183E"/>
    <w:rsid w:val="0032666D"/>
    <w:rsid w:val="00341F02"/>
    <w:rsid w:val="00342656"/>
    <w:rsid w:val="0034294A"/>
    <w:rsid w:val="00345225"/>
    <w:rsid w:val="0034640C"/>
    <w:rsid w:val="00352292"/>
    <w:rsid w:val="003637B1"/>
    <w:rsid w:val="003708A7"/>
    <w:rsid w:val="00377BFD"/>
    <w:rsid w:val="00382C8B"/>
    <w:rsid w:val="00383C6B"/>
    <w:rsid w:val="0038695F"/>
    <w:rsid w:val="00386BC1"/>
    <w:rsid w:val="0039181E"/>
    <w:rsid w:val="00392932"/>
    <w:rsid w:val="00394AE1"/>
    <w:rsid w:val="003A4821"/>
    <w:rsid w:val="003A6E82"/>
    <w:rsid w:val="003C0B6F"/>
    <w:rsid w:val="003C53BE"/>
    <w:rsid w:val="003C6785"/>
    <w:rsid w:val="003C73DC"/>
    <w:rsid w:val="003C7B6F"/>
    <w:rsid w:val="003D1183"/>
    <w:rsid w:val="003D6213"/>
    <w:rsid w:val="003E335D"/>
    <w:rsid w:val="003E482F"/>
    <w:rsid w:val="003F247B"/>
    <w:rsid w:val="00401B21"/>
    <w:rsid w:val="004069CD"/>
    <w:rsid w:val="004153D6"/>
    <w:rsid w:val="004202B2"/>
    <w:rsid w:val="00420FD7"/>
    <w:rsid w:val="00424A7C"/>
    <w:rsid w:val="00424C5C"/>
    <w:rsid w:val="00431065"/>
    <w:rsid w:val="00433FBA"/>
    <w:rsid w:val="00434D1B"/>
    <w:rsid w:val="004444B8"/>
    <w:rsid w:val="0045110C"/>
    <w:rsid w:val="004566D5"/>
    <w:rsid w:val="00456E38"/>
    <w:rsid w:val="004577A5"/>
    <w:rsid w:val="004624A8"/>
    <w:rsid w:val="00476F36"/>
    <w:rsid w:val="00480129"/>
    <w:rsid w:val="004819BC"/>
    <w:rsid w:val="00481B75"/>
    <w:rsid w:val="00487CF6"/>
    <w:rsid w:val="0049324F"/>
    <w:rsid w:val="004943C1"/>
    <w:rsid w:val="004A0CD1"/>
    <w:rsid w:val="004A5AA8"/>
    <w:rsid w:val="004B16ED"/>
    <w:rsid w:val="004B2858"/>
    <w:rsid w:val="004C0E33"/>
    <w:rsid w:val="004C37AA"/>
    <w:rsid w:val="004C7814"/>
    <w:rsid w:val="004D11DD"/>
    <w:rsid w:val="004E2908"/>
    <w:rsid w:val="004E3245"/>
    <w:rsid w:val="004E34D7"/>
    <w:rsid w:val="004F54E1"/>
    <w:rsid w:val="004F7FEA"/>
    <w:rsid w:val="005031BC"/>
    <w:rsid w:val="00503D96"/>
    <w:rsid w:val="005068A0"/>
    <w:rsid w:val="00507AFF"/>
    <w:rsid w:val="00507C24"/>
    <w:rsid w:val="005108BB"/>
    <w:rsid w:val="00512CB8"/>
    <w:rsid w:val="00520015"/>
    <w:rsid w:val="005203B1"/>
    <w:rsid w:val="005246F0"/>
    <w:rsid w:val="005466C9"/>
    <w:rsid w:val="00550534"/>
    <w:rsid w:val="0055670E"/>
    <w:rsid w:val="00560E59"/>
    <w:rsid w:val="00561164"/>
    <w:rsid w:val="0056347A"/>
    <w:rsid w:val="005670FD"/>
    <w:rsid w:val="00574E67"/>
    <w:rsid w:val="00580083"/>
    <w:rsid w:val="00580881"/>
    <w:rsid w:val="005852D1"/>
    <w:rsid w:val="00586BB4"/>
    <w:rsid w:val="005926D5"/>
    <w:rsid w:val="005B2D76"/>
    <w:rsid w:val="005B677B"/>
    <w:rsid w:val="005C3602"/>
    <w:rsid w:val="005D3A27"/>
    <w:rsid w:val="005D4251"/>
    <w:rsid w:val="005D6CD9"/>
    <w:rsid w:val="005E0A6E"/>
    <w:rsid w:val="005E2F54"/>
    <w:rsid w:val="005E3898"/>
    <w:rsid w:val="005F4F69"/>
    <w:rsid w:val="00605055"/>
    <w:rsid w:val="006214A1"/>
    <w:rsid w:val="006277BB"/>
    <w:rsid w:val="00627F02"/>
    <w:rsid w:val="00636B60"/>
    <w:rsid w:val="00642893"/>
    <w:rsid w:val="0067288E"/>
    <w:rsid w:val="00675C36"/>
    <w:rsid w:val="00682AE4"/>
    <w:rsid w:val="0068499A"/>
    <w:rsid w:val="006907A2"/>
    <w:rsid w:val="00693487"/>
    <w:rsid w:val="00694959"/>
    <w:rsid w:val="00697752"/>
    <w:rsid w:val="006A444B"/>
    <w:rsid w:val="006A4ABF"/>
    <w:rsid w:val="006B33A3"/>
    <w:rsid w:val="006B5431"/>
    <w:rsid w:val="006B746B"/>
    <w:rsid w:val="006B77D5"/>
    <w:rsid w:val="006C0A2E"/>
    <w:rsid w:val="006C451A"/>
    <w:rsid w:val="006C647E"/>
    <w:rsid w:val="006C6B10"/>
    <w:rsid w:val="006D4313"/>
    <w:rsid w:val="006E5DAD"/>
    <w:rsid w:val="006F2AC2"/>
    <w:rsid w:val="006F46A5"/>
    <w:rsid w:val="007020D7"/>
    <w:rsid w:val="00715306"/>
    <w:rsid w:val="00723BA9"/>
    <w:rsid w:val="00724450"/>
    <w:rsid w:val="00725DBE"/>
    <w:rsid w:val="0073231A"/>
    <w:rsid w:val="00736C39"/>
    <w:rsid w:val="00737AA6"/>
    <w:rsid w:val="00743875"/>
    <w:rsid w:val="00746CE0"/>
    <w:rsid w:val="00762665"/>
    <w:rsid w:val="00773FA2"/>
    <w:rsid w:val="00774774"/>
    <w:rsid w:val="007774BC"/>
    <w:rsid w:val="00783FEF"/>
    <w:rsid w:val="007874C3"/>
    <w:rsid w:val="0079494E"/>
    <w:rsid w:val="007A05E6"/>
    <w:rsid w:val="007A2EFA"/>
    <w:rsid w:val="007A5ADD"/>
    <w:rsid w:val="007B56EC"/>
    <w:rsid w:val="007B58A6"/>
    <w:rsid w:val="007B6A8E"/>
    <w:rsid w:val="007C4B39"/>
    <w:rsid w:val="007D2BBB"/>
    <w:rsid w:val="007D55F7"/>
    <w:rsid w:val="007E3F82"/>
    <w:rsid w:val="007E4C7A"/>
    <w:rsid w:val="007F3A9D"/>
    <w:rsid w:val="007F7CB1"/>
    <w:rsid w:val="00801A36"/>
    <w:rsid w:val="0080441D"/>
    <w:rsid w:val="00805D2B"/>
    <w:rsid w:val="00813D8C"/>
    <w:rsid w:val="00817AA9"/>
    <w:rsid w:val="008204BD"/>
    <w:rsid w:val="008238B9"/>
    <w:rsid w:val="0082726D"/>
    <w:rsid w:val="00833922"/>
    <w:rsid w:val="008445B6"/>
    <w:rsid w:val="00847FE6"/>
    <w:rsid w:val="00853272"/>
    <w:rsid w:val="00855CDE"/>
    <w:rsid w:val="00857626"/>
    <w:rsid w:val="008628BC"/>
    <w:rsid w:val="0087036A"/>
    <w:rsid w:val="008746C5"/>
    <w:rsid w:val="00874BAC"/>
    <w:rsid w:val="00875484"/>
    <w:rsid w:val="00876472"/>
    <w:rsid w:val="008846A0"/>
    <w:rsid w:val="00892084"/>
    <w:rsid w:val="008A7ACE"/>
    <w:rsid w:val="008B1760"/>
    <w:rsid w:val="008B243D"/>
    <w:rsid w:val="008B352B"/>
    <w:rsid w:val="008C1F01"/>
    <w:rsid w:val="008C5E6B"/>
    <w:rsid w:val="008D1775"/>
    <w:rsid w:val="008D4BFE"/>
    <w:rsid w:val="008E0592"/>
    <w:rsid w:val="008E34D4"/>
    <w:rsid w:val="008E6302"/>
    <w:rsid w:val="008E638C"/>
    <w:rsid w:val="00904EE7"/>
    <w:rsid w:val="00913034"/>
    <w:rsid w:val="009137F7"/>
    <w:rsid w:val="0091414F"/>
    <w:rsid w:val="00915158"/>
    <w:rsid w:val="00936B5E"/>
    <w:rsid w:val="009463A3"/>
    <w:rsid w:val="009600E5"/>
    <w:rsid w:val="009622C2"/>
    <w:rsid w:val="00963541"/>
    <w:rsid w:val="009646DD"/>
    <w:rsid w:val="00980A62"/>
    <w:rsid w:val="00980FC0"/>
    <w:rsid w:val="009853DC"/>
    <w:rsid w:val="0098654B"/>
    <w:rsid w:val="00987794"/>
    <w:rsid w:val="00987892"/>
    <w:rsid w:val="0099544A"/>
    <w:rsid w:val="009D485F"/>
    <w:rsid w:val="009D6E21"/>
    <w:rsid w:val="009F04F0"/>
    <w:rsid w:val="009F5938"/>
    <w:rsid w:val="00A0211C"/>
    <w:rsid w:val="00A06718"/>
    <w:rsid w:val="00A15CD2"/>
    <w:rsid w:val="00A16EAF"/>
    <w:rsid w:val="00A17CD0"/>
    <w:rsid w:val="00A21647"/>
    <w:rsid w:val="00A247A6"/>
    <w:rsid w:val="00A26212"/>
    <w:rsid w:val="00A26918"/>
    <w:rsid w:val="00A30629"/>
    <w:rsid w:val="00A30778"/>
    <w:rsid w:val="00A35068"/>
    <w:rsid w:val="00A376BD"/>
    <w:rsid w:val="00A43ADC"/>
    <w:rsid w:val="00A442F5"/>
    <w:rsid w:val="00A46201"/>
    <w:rsid w:val="00A46423"/>
    <w:rsid w:val="00A52DB5"/>
    <w:rsid w:val="00A544B7"/>
    <w:rsid w:val="00A65E50"/>
    <w:rsid w:val="00A66A3C"/>
    <w:rsid w:val="00A6731A"/>
    <w:rsid w:val="00A7264B"/>
    <w:rsid w:val="00A76DEB"/>
    <w:rsid w:val="00A82007"/>
    <w:rsid w:val="00A96611"/>
    <w:rsid w:val="00A9788D"/>
    <w:rsid w:val="00AB418F"/>
    <w:rsid w:val="00AB54AD"/>
    <w:rsid w:val="00AC3567"/>
    <w:rsid w:val="00AD4A5D"/>
    <w:rsid w:val="00AE10F6"/>
    <w:rsid w:val="00AE24B8"/>
    <w:rsid w:val="00AE57F0"/>
    <w:rsid w:val="00AE71B4"/>
    <w:rsid w:val="00AF264E"/>
    <w:rsid w:val="00AF3B9F"/>
    <w:rsid w:val="00AF57F3"/>
    <w:rsid w:val="00AF65BD"/>
    <w:rsid w:val="00AF7CDD"/>
    <w:rsid w:val="00B11626"/>
    <w:rsid w:val="00B172F8"/>
    <w:rsid w:val="00B20214"/>
    <w:rsid w:val="00B21252"/>
    <w:rsid w:val="00B21D70"/>
    <w:rsid w:val="00B27AB2"/>
    <w:rsid w:val="00B27BFB"/>
    <w:rsid w:val="00B309C6"/>
    <w:rsid w:val="00B31B72"/>
    <w:rsid w:val="00B335D0"/>
    <w:rsid w:val="00B35839"/>
    <w:rsid w:val="00B60DC7"/>
    <w:rsid w:val="00B72879"/>
    <w:rsid w:val="00B74CDE"/>
    <w:rsid w:val="00B80A05"/>
    <w:rsid w:val="00B835A5"/>
    <w:rsid w:val="00BA3AF3"/>
    <w:rsid w:val="00BA4586"/>
    <w:rsid w:val="00BA51DE"/>
    <w:rsid w:val="00BA58C5"/>
    <w:rsid w:val="00BA7739"/>
    <w:rsid w:val="00BA7C40"/>
    <w:rsid w:val="00BB0BFF"/>
    <w:rsid w:val="00BB40AA"/>
    <w:rsid w:val="00BB6E30"/>
    <w:rsid w:val="00BC38A0"/>
    <w:rsid w:val="00BD0DBA"/>
    <w:rsid w:val="00BE7304"/>
    <w:rsid w:val="00BF00AA"/>
    <w:rsid w:val="00BF09BA"/>
    <w:rsid w:val="00BF56CE"/>
    <w:rsid w:val="00BF6653"/>
    <w:rsid w:val="00BF75CE"/>
    <w:rsid w:val="00C0303F"/>
    <w:rsid w:val="00C0564B"/>
    <w:rsid w:val="00C16AF4"/>
    <w:rsid w:val="00C313A8"/>
    <w:rsid w:val="00C32CCD"/>
    <w:rsid w:val="00C417C8"/>
    <w:rsid w:val="00C41EFA"/>
    <w:rsid w:val="00C47F72"/>
    <w:rsid w:val="00C50260"/>
    <w:rsid w:val="00C5716F"/>
    <w:rsid w:val="00C632F5"/>
    <w:rsid w:val="00C659AD"/>
    <w:rsid w:val="00C66403"/>
    <w:rsid w:val="00C76D9D"/>
    <w:rsid w:val="00C774CE"/>
    <w:rsid w:val="00C8081D"/>
    <w:rsid w:val="00C85BDD"/>
    <w:rsid w:val="00C94DD4"/>
    <w:rsid w:val="00C9563F"/>
    <w:rsid w:val="00C957EA"/>
    <w:rsid w:val="00C95A05"/>
    <w:rsid w:val="00CA0EEA"/>
    <w:rsid w:val="00CA2253"/>
    <w:rsid w:val="00CA4725"/>
    <w:rsid w:val="00CA519E"/>
    <w:rsid w:val="00CA5A1C"/>
    <w:rsid w:val="00CB5056"/>
    <w:rsid w:val="00CB5659"/>
    <w:rsid w:val="00CC79DB"/>
    <w:rsid w:val="00CD26F9"/>
    <w:rsid w:val="00CD34D0"/>
    <w:rsid w:val="00CD77DB"/>
    <w:rsid w:val="00CE0D4F"/>
    <w:rsid w:val="00CE53AB"/>
    <w:rsid w:val="00CE6B74"/>
    <w:rsid w:val="00CF5370"/>
    <w:rsid w:val="00CF77BA"/>
    <w:rsid w:val="00D065E8"/>
    <w:rsid w:val="00D156C5"/>
    <w:rsid w:val="00D177D6"/>
    <w:rsid w:val="00D20573"/>
    <w:rsid w:val="00D223E5"/>
    <w:rsid w:val="00D26F1C"/>
    <w:rsid w:val="00D32284"/>
    <w:rsid w:val="00D36944"/>
    <w:rsid w:val="00D446C1"/>
    <w:rsid w:val="00D577D2"/>
    <w:rsid w:val="00D77C21"/>
    <w:rsid w:val="00D9048A"/>
    <w:rsid w:val="00DA07BC"/>
    <w:rsid w:val="00DA2A5F"/>
    <w:rsid w:val="00DB5981"/>
    <w:rsid w:val="00DC19A5"/>
    <w:rsid w:val="00DC3902"/>
    <w:rsid w:val="00DC4D58"/>
    <w:rsid w:val="00DC6AEC"/>
    <w:rsid w:val="00DD38C5"/>
    <w:rsid w:val="00DD4AAF"/>
    <w:rsid w:val="00DD7BF6"/>
    <w:rsid w:val="00DE17C9"/>
    <w:rsid w:val="00DF00D2"/>
    <w:rsid w:val="00DF7A25"/>
    <w:rsid w:val="00E03D94"/>
    <w:rsid w:val="00E06DA0"/>
    <w:rsid w:val="00E10916"/>
    <w:rsid w:val="00E13755"/>
    <w:rsid w:val="00E1458C"/>
    <w:rsid w:val="00E164C7"/>
    <w:rsid w:val="00E175ED"/>
    <w:rsid w:val="00E24FD4"/>
    <w:rsid w:val="00E30C77"/>
    <w:rsid w:val="00E36DC5"/>
    <w:rsid w:val="00E418F3"/>
    <w:rsid w:val="00E41BF5"/>
    <w:rsid w:val="00E42228"/>
    <w:rsid w:val="00E528E9"/>
    <w:rsid w:val="00E625E8"/>
    <w:rsid w:val="00E6372B"/>
    <w:rsid w:val="00E7573D"/>
    <w:rsid w:val="00E75D6C"/>
    <w:rsid w:val="00E80596"/>
    <w:rsid w:val="00E80CB1"/>
    <w:rsid w:val="00E9302E"/>
    <w:rsid w:val="00E95476"/>
    <w:rsid w:val="00EA09F4"/>
    <w:rsid w:val="00EB0E23"/>
    <w:rsid w:val="00EB13A2"/>
    <w:rsid w:val="00EB3659"/>
    <w:rsid w:val="00EB5516"/>
    <w:rsid w:val="00EB63EC"/>
    <w:rsid w:val="00EC0DBB"/>
    <w:rsid w:val="00EC2E4F"/>
    <w:rsid w:val="00EC4CDB"/>
    <w:rsid w:val="00EC668F"/>
    <w:rsid w:val="00ED0CCB"/>
    <w:rsid w:val="00ED5BD2"/>
    <w:rsid w:val="00EF2DA5"/>
    <w:rsid w:val="00EF3C44"/>
    <w:rsid w:val="00EF6712"/>
    <w:rsid w:val="00F14466"/>
    <w:rsid w:val="00F176C5"/>
    <w:rsid w:val="00F2461E"/>
    <w:rsid w:val="00F25312"/>
    <w:rsid w:val="00F32833"/>
    <w:rsid w:val="00F50431"/>
    <w:rsid w:val="00F57BF5"/>
    <w:rsid w:val="00F63D98"/>
    <w:rsid w:val="00F65A88"/>
    <w:rsid w:val="00F74113"/>
    <w:rsid w:val="00F757B3"/>
    <w:rsid w:val="00F7794C"/>
    <w:rsid w:val="00F81B42"/>
    <w:rsid w:val="00F8697E"/>
    <w:rsid w:val="00F93242"/>
    <w:rsid w:val="00F962AF"/>
    <w:rsid w:val="00F970B6"/>
    <w:rsid w:val="00FA4177"/>
    <w:rsid w:val="00FA5FB0"/>
    <w:rsid w:val="00FB0479"/>
    <w:rsid w:val="00FB5B8D"/>
    <w:rsid w:val="00FC3E7F"/>
    <w:rsid w:val="00FC4504"/>
    <w:rsid w:val="00FD1C42"/>
    <w:rsid w:val="00FD1F92"/>
    <w:rsid w:val="00FE3971"/>
    <w:rsid w:val="00FF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6C775081"/>
  <w15:chartTrackingRefBased/>
  <w15:docId w15:val="{8E9D1286-9B45-491D-B2DB-D6175DDD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45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6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82"/>
  </w:style>
  <w:style w:type="paragraph" w:styleId="Footer">
    <w:name w:val="footer"/>
    <w:basedOn w:val="Normal"/>
    <w:link w:val="FooterChar"/>
    <w:uiPriority w:val="99"/>
    <w:unhideWhenUsed/>
    <w:rsid w:val="003A6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82"/>
  </w:style>
  <w:style w:type="character" w:styleId="Hyperlink">
    <w:name w:val="Hyperlink"/>
    <w:basedOn w:val="DefaultParagraphFont"/>
    <w:uiPriority w:val="99"/>
    <w:unhideWhenUsed/>
    <w:rsid w:val="003A6E8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6E8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20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26B7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335D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6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hedmat.isti.i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C8385F9049F4CE3837E841D1E049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DE6D4-E6D6-49B3-9D8A-3C6A6DD8691D}"/>
      </w:docPartPr>
      <w:docPartBody>
        <w:p w:rsidR="00854A10" w:rsidRDefault="003A2E00" w:rsidP="003A2E00">
          <w:pPr>
            <w:pStyle w:val="2C8385F9049F4CE3837E841D1E0499BE"/>
          </w:pPr>
          <w:r w:rsidRPr="0056347A">
            <w:rPr>
              <w:rStyle w:val="PlaceholderText"/>
              <w:rFonts w:cs="B Nazanin" w:hint="cs"/>
              <w:sz w:val="24"/>
              <w:szCs w:val="24"/>
              <w:rtl/>
            </w:rPr>
            <w:t>مثال: امیر احمدی</w:t>
          </w:r>
        </w:p>
      </w:docPartBody>
    </w:docPart>
    <w:docPart>
      <w:docPartPr>
        <w:name w:val="B78CCE39D7DB4C37869E4C1AB4005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4322D5-1D28-4862-9692-F213DB0E6B27}"/>
      </w:docPartPr>
      <w:docPartBody>
        <w:p w:rsidR="00854A10" w:rsidRDefault="003A2E00" w:rsidP="003A2E00">
          <w:pPr>
            <w:pStyle w:val="B78CCE39D7DB4C37869E4C1AB40056A7"/>
          </w:pPr>
          <w:r>
            <w:rPr>
              <w:rStyle w:val="PlaceholderText"/>
            </w:rPr>
            <w:t>Example: Amir</w:t>
          </w:r>
        </w:p>
      </w:docPartBody>
    </w:docPart>
    <w:docPart>
      <w:docPartPr>
        <w:name w:val="4546FA118ECC4160A25F2BF1B287D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85C39-EB8A-47A8-9F4E-A6BECECD6655}"/>
      </w:docPartPr>
      <w:docPartBody>
        <w:p w:rsidR="00854A10" w:rsidRDefault="003A2E00" w:rsidP="003A2E00">
          <w:pPr>
            <w:pStyle w:val="4546FA118ECC4160A25F2BF1B287DD49"/>
          </w:pPr>
          <w:r>
            <w:rPr>
              <w:rStyle w:val="PlaceholderText"/>
            </w:rPr>
            <w:t>Example: Ahmadi</w:t>
          </w:r>
        </w:p>
      </w:docPartBody>
    </w:docPart>
    <w:docPart>
      <w:docPartPr>
        <w:name w:val="B5AA0F33911945A99D589C391BF6B2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568A1-0699-4696-A069-F46D9566BD0F}"/>
      </w:docPartPr>
      <w:docPartBody>
        <w:p w:rsidR="00854A10" w:rsidRDefault="003A2E00" w:rsidP="003A2E00">
          <w:pPr>
            <w:pStyle w:val="B5AA0F33911945A99D589C391BF6B22B"/>
          </w:pPr>
          <w:r>
            <w:rPr>
              <w:rStyle w:val="PlaceholderText"/>
            </w:rPr>
            <w:t>Example: Ahmadi@patentoffice.ir</w:t>
          </w:r>
        </w:p>
      </w:docPartBody>
    </w:docPart>
    <w:docPart>
      <w:docPartPr>
        <w:name w:val="DFE089F2A81945FCA97667BC9D8B1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EF7B3-31C2-4BBC-91AA-27F37D0D85F0}"/>
      </w:docPartPr>
      <w:docPartBody>
        <w:p w:rsidR="00854A10" w:rsidRDefault="003A2E00" w:rsidP="003A2E00">
          <w:pPr>
            <w:pStyle w:val="DFE089F2A81945FCA97667BC9D8B107B"/>
          </w:pPr>
          <w:r>
            <w:rPr>
              <w:rStyle w:val="PlaceholderText"/>
            </w:rPr>
            <w:t xml:space="preserve">Example: No. 65, Shahid Siadat St., Sattar Khan St. </w:t>
          </w:r>
        </w:p>
      </w:docPartBody>
    </w:docPart>
    <w:docPart>
      <w:docPartPr>
        <w:name w:val="B3F53B4FBB2A48B09382AF1CF5066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A2B7E-C835-4C36-93BC-8C8F9A7580DA}"/>
      </w:docPartPr>
      <w:docPartBody>
        <w:p w:rsidR="00854A10" w:rsidRDefault="003A2E00" w:rsidP="003A2E00">
          <w:pPr>
            <w:pStyle w:val="B3F53B4FBB2A48B09382AF1CF5066331"/>
          </w:pPr>
          <w:r>
            <w:rPr>
              <w:rStyle w:val="PlaceholderText"/>
            </w:rPr>
            <w:t>Example: Tehran</w:t>
          </w:r>
        </w:p>
      </w:docPartBody>
    </w:docPart>
    <w:docPart>
      <w:docPartPr>
        <w:name w:val="BC09F4D780144F4CBBAA2643A992C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09B1E-337E-4B2C-80BC-23F7DE2494A7}"/>
      </w:docPartPr>
      <w:docPartBody>
        <w:p w:rsidR="00854A10" w:rsidRDefault="003A2E00" w:rsidP="003A2E00">
          <w:pPr>
            <w:pStyle w:val="BC09F4D780144F4CBBAA2643A992CFBF"/>
          </w:pPr>
          <w:r>
            <w:rPr>
              <w:rStyle w:val="PlaceholderText"/>
            </w:rPr>
            <w:t>Example: 1456914477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E00"/>
    <w:rsid w:val="0017679A"/>
    <w:rsid w:val="00207F80"/>
    <w:rsid w:val="002140D5"/>
    <w:rsid w:val="002545B8"/>
    <w:rsid w:val="00294EE8"/>
    <w:rsid w:val="003354E7"/>
    <w:rsid w:val="003A2E00"/>
    <w:rsid w:val="004428E8"/>
    <w:rsid w:val="00545DCF"/>
    <w:rsid w:val="006D5CB2"/>
    <w:rsid w:val="006E3CE1"/>
    <w:rsid w:val="00760F88"/>
    <w:rsid w:val="007752FB"/>
    <w:rsid w:val="007B65F6"/>
    <w:rsid w:val="007F0496"/>
    <w:rsid w:val="00854A10"/>
    <w:rsid w:val="009760AF"/>
    <w:rsid w:val="00A657BC"/>
    <w:rsid w:val="00AF7F84"/>
    <w:rsid w:val="00B42A90"/>
    <w:rsid w:val="00B75358"/>
    <w:rsid w:val="00CE53AB"/>
    <w:rsid w:val="00D22D9A"/>
    <w:rsid w:val="00DE3D43"/>
    <w:rsid w:val="00E513F6"/>
    <w:rsid w:val="00F61A4C"/>
    <w:rsid w:val="00FC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A2E00"/>
    <w:rPr>
      <w:color w:val="808080"/>
    </w:rPr>
  </w:style>
  <w:style w:type="paragraph" w:customStyle="1" w:styleId="2C8385F9049F4CE3837E841D1E0499BE">
    <w:name w:val="2C8385F9049F4CE3837E841D1E0499BE"/>
    <w:rsid w:val="003A2E00"/>
  </w:style>
  <w:style w:type="paragraph" w:customStyle="1" w:styleId="B78CCE39D7DB4C37869E4C1AB40056A7">
    <w:name w:val="B78CCE39D7DB4C37869E4C1AB40056A7"/>
    <w:rsid w:val="003A2E00"/>
  </w:style>
  <w:style w:type="paragraph" w:customStyle="1" w:styleId="4546FA118ECC4160A25F2BF1B287DD49">
    <w:name w:val="4546FA118ECC4160A25F2BF1B287DD49"/>
    <w:rsid w:val="003A2E00"/>
  </w:style>
  <w:style w:type="paragraph" w:customStyle="1" w:styleId="B5AA0F33911945A99D589C391BF6B22B">
    <w:name w:val="B5AA0F33911945A99D589C391BF6B22B"/>
    <w:rsid w:val="003A2E00"/>
  </w:style>
  <w:style w:type="paragraph" w:customStyle="1" w:styleId="DFE089F2A81945FCA97667BC9D8B107B">
    <w:name w:val="DFE089F2A81945FCA97667BC9D8B107B"/>
    <w:rsid w:val="003A2E00"/>
  </w:style>
  <w:style w:type="paragraph" w:customStyle="1" w:styleId="B3F53B4FBB2A48B09382AF1CF5066331">
    <w:name w:val="B3F53B4FBB2A48B09382AF1CF5066331"/>
    <w:rsid w:val="003A2E00"/>
  </w:style>
  <w:style w:type="paragraph" w:customStyle="1" w:styleId="BC09F4D780144F4CBBAA2643A992CFBF">
    <w:name w:val="BC09F4D780144F4CBBAA2643A992CFBF"/>
    <w:rsid w:val="003A2E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D6042-43DF-41C7-8456-8ED48646D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8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Patent Office</dc:creator>
  <cp:keywords/>
  <dc:description/>
  <cp:lastModifiedBy>مصطفی ازادی</cp:lastModifiedBy>
  <cp:revision>122</cp:revision>
  <dcterms:created xsi:type="dcterms:W3CDTF">2024-01-29T13:19:00Z</dcterms:created>
  <dcterms:modified xsi:type="dcterms:W3CDTF">2025-11-10T06:53:00Z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7eceae15f6de38ddfe8cd7cc71b4f9b935927e1e23fdb39ff17a47375aefee2c</vt:lpwstr>
  </property>
</Properties>
</file>