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66FCE" w14:textId="1679FDB2" w:rsidR="00B20214" w:rsidRPr="00B20214" w:rsidRDefault="00B20214" w:rsidP="006C59A7">
      <w:pPr>
        <w:bidi/>
        <w:spacing w:line="276" w:lineRule="auto"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B20214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02C9B534" w14:textId="7F7BD61B" w:rsidR="00C16AF4" w:rsidRDefault="00C16AF4" w:rsidP="00B20214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B20214">
        <w:rPr>
          <w:rFonts w:cs="B Zar" w:hint="cs"/>
          <w:b/>
          <w:bCs/>
          <w:sz w:val="26"/>
          <w:szCs w:val="26"/>
          <w:rtl/>
          <w:lang w:bidi="fa-IR"/>
        </w:rPr>
        <w:t>متقاضی ارجمند</w:t>
      </w:r>
    </w:p>
    <w:p w14:paraId="5B4D11AF" w14:textId="77777777" w:rsidR="00B20214" w:rsidRPr="00B20214" w:rsidRDefault="00B20214" w:rsidP="00CD2AFE">
      <w:pPr>
        <w:bidi/>
        <w:spacing w:after="0"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</w:p>
    <w:p w14:paraId="795B166B" w14:textId="216ABCE6" w:rsidR="00C16AF4" w:rsidRPr="00EE05B4" w:rsidRDefault="00C16AF4" w:rsidP="00B20214">
      <w:pPr>
        <w:bidi/>
        <w:spacing w:line="276" w:lineRule="auto"/>
        <w:jc w:val="both"/>
        <w:rPr>
          <w:rFonts w:cs="B Zar"/>
          <w:sz w:val="26"/>
          <w:szCs w:val="26"/>
          <w:rtl/>
          <w:lang w:bidi="fa-IR"/>
        </w:rPr>
      </w:pPr>
      <w:r w:rsidRPr="00EE05B4">
        <w:rPr>
          <w:rFonts w:cs="B Zar" w:hint="cs"/>
          <w:sz w:val="26"/>
          <w:szCs w:val="26"/>
          <w:rtl/>
          <w:lang w:bidi="fa-IR"/>
        </w:rPr>
        <w:t xml:space="preserve">با سلام و </w:t>
      </w:r>
      <w:r w:rsidR="00817AA9" w:rsidRPr="00EE05B4">
        <w:rPr>
          <w:rFonts w:cs="B Zar" w:hint="cs"/>
          <w:sz w:val="26"/>
          <w:szCs w:val="26"/>
          <w:rtl/>
          <w:lang w:bidi="fa-IR"/>
        </w:rPr>
        <w:t>احترام</w:t>
      </w:r>
      <w:r w:rsidR="009D3C7B" w:rsidRPr="00EE05B4">
        <w:rPr>
          <w:rFonts w:cs="B Zar" w:hint="cs"/>
          <w:sz w:val="26"/>
          <w:szCs w:val="26"/>
          <w:rtl/>
          <w:lang w:bidi="fa-IR"/>
        </w:rPr>
        <w:t>؛</w:t>
      </w:r>
    </w:p>
    <w:p w14:paraId="2D6100CD" w14:textId="73EE5D22" w:rsidR="00DE7B7F" w:rsidRPr="00EE05B4" w:rsidRDefault="005E4685" w:rsidP="00EE05B4">
      <w:pPr>
        <w:bidi/>
        <w:spacing w:line="276" w:lineRule="auto"/>
        <w:ind w:firstLine="284"/>
        <w:jc w:val="both"/>
        <w:rPr>
          <w:rFonts w:cs="B Zar"/>
          <w:sz w:val="26"/>
          <w:szCs w:val="26"/>
          <w:rtl/>
          <w:lang w:bidi="fa-IR"/>
        </w:rPr>
      </w:pPr>
      <w:r w:rsidRPr="00EE05B4">
        <w:rPr>
          <w:rFonts w:cs="B Zar" w:hint="cs"/>
          <w:sz w:val="26"/>
          <w:szCs w:val="26"/>
          <w:rtl/>
          <w:lang w:bidi="fa-IR"/>
        </w:rPr>
        <w:t xml:space="preserve">به‌منظور ارسال درخواست برای ثبت اختراع در فاز ملی کشور خارجی، خواهشمند است </w:t>
      </w:r>
      <w:r w:rsidR="00DE7B7F" w:rsidRPr="00EE05B4">
        <w:rPr>
          <w:rFonts w:cs="B Zar" w:hint="cs"/>
          <w:sz w:val="26"/>
          <w:szCs w:val="26"/>
          <w:rtl/>
          <w:lang w:bidi="fa-IR"/>
        </w:rPr>
        <w:t xml:space="preserve">از طریق سامانه خدمت معاونت علمی، فناوری و اقتصاد دانش‌بنیان ریاست جمهوری به نشانی </w:t>
      </w:r>
      <w:hyperlink r:id="rId8" w:history="1">
        <w:r w:rsidR="00DE7B7F" w:rsidRPr="00F0152A">
          <w:rPr>
            <w:rStyle w:val="Hyperlink"/>
            <w:rFonts w:ascii="Arial" w:hAnsi="Arial" w:cs="Arial"/>
            <w:sz w:val="20"/>
            <w:szCs w:val="20"/>
            <w:lang w:bidi="fa-IR"/>
          </w:rPr>
          <w:t>khedmat.isti.ir</w:t>
        </w:r>
      </w:hyperlink>
      <w:r w:rsidR="00DE7B7F" w:rsidRPr="00EE05B4">
        <w:rPr>
          <w:rFonts w:ascii="Arial" w:hAnsi="Arial" w:cs="Arial"/>
          <w:sz w:val="26"/>
          <w:szCs w:val="26"/>
          <w:rtl/>
          <w:lang w:bidi="fa-IR"/>
        </w:rPr>
        <w:t xml:space="preserve"> </w:t>
      </w:r>
      <w:r w:rsidR="00DE7B7F" w:rsidRPr="00EE05B4">
        <w:rPr>
          <w:rFonts w:cs="B Zar" w:hint="cs"/>
          <w:sz w:val="26"/>
          <w:szCs w:val="26"/>
          <w:rtl/>
          <w:lang w:bidi="fa-IR"/>
        </w:rPr>
        <w:t>(بخش حمایت از ثبت اختراع</w:t>
      </w:r>
      <w:r w:rsidR="0074042C">
        <w:rPr>
          <w:rFonts w:cs="B Zar" w:hint="cs"/>
          <w:sz w:val="26"/>
          <w:szCs w:val="26"/>
          <w:rtl/>
          <w:lang w:bidi="fa-IR"/>
        </w:rPr>
        <w:t>ات</w:t>
      </w:r>
      <w:bookmarkStart w:id="0" w:name="_GoBack"/>
      <w:bookmarkEnd w:id="0"/>
      <w:r w:rsidR="00DE7B7F" w:rsidRPr="00EE05B4">
        <w:rPr>
          <w:rFonts w:cs="B Zar" w:hint="cs"/>
          <w:sz w:val="26"/>
          <w:szCs w:val="26"/>
          <w:rtl/>
          <w:lang w:bidi="fa-IR"/>
        </w:rPr>
        <w:t xml:space="preserve"> خارجی) اقدام نمایید. لازم به توضیح است 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فرم حاضر </w:t>
      </w:r>
      <w:r w:rsidR="00DE7B7F" w:rsidRPr="00EE05B4">
        <w:rPr>
          <w:rFonts w:cs="B Zar" w:hint="cs"/>
          <w:sz w:val="26"/>
          <w:szCs w:val="26"/>
          <w:rtl/>
          <w:lang w:bidi="fa-IR"/>
        </w:rPr>
        <w:t>باید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 به‌طور کامل و به صورت تایپ</w:t>
      </w:r>
      <w:r w:rsidR="00A75559" w:rsidRPr="00EE05B4">
        <w:rPr>
          <w:rFonts w:cs="B Zar" w:hint="cs"/>
          <w:sz w:val="26"/>
          <w:szCs w:val="26"/>
          <w:rtl/>
          <w:lang w:bidi="fa-IR"/>
        </w:rPr>
        <w:t xml:space="preserve"> 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شده تکمیل </w:t>
      </w:r>
      <w:r w:rsidR="00DE7B7F" w:rsidRPr="00EE05B4">
        <w:rPr>
          <w:rFonts w:cs="B Zar" w:hint="cs"/>
          <w:sz w:val="26"/>
          <w:szCs w:val="26"/>
          <w:rtl/>
          <w:lang w:bidi="fa-IR"/>
        </w:rPr>
        <w:t>ش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ده و پس از امضای تمامی متقاضیان، </w:t>
      </w:r>
      <w:r w:rsidR="00720742" w:rsidRPr="00EE05B4">
        <w:rPr>
          <w:rFonts w:cs="B Zar" w:hint="cs"/>
          <w:sz w:val="26"/>
          <w:szCs w:val="26"/>
          <w:rtl/>
          <w:lang w:bidi="fa-IR"/>
        </w:rPr>
        <w:t xml:space="preserve">نسخه </w:t>
      </w:r>
      <w:r w:rsidR="00720742" w:rsidRPr="00EE05B4">
        <w:rPr>
          <w:rFonts w:ascii="Arial" w:hAnsi="Arial" w:cs="Arial"/>
          <w:sz w:val="20"/>
          <w:szCs w:val="20"/>
          <w:lang w:bidi="fa-IR"/>
        </w:rPr>
        <w:t>word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 و اسکن آن</w:t>
      </w:r>
      <w:r w:rsidR="00720742" w:rsidRPr="00EE05B4">
        <w:rPr>
          <w:rFonts w:cs="B Zar" w:hint="cs"/>
          <w:sz w:val="26"/>
          <w:szCs w:val="26"/>
          <w:rtl/>
          <w:lang w:bidi="fa-IR"/>
        </w:rPr>
        <w:t xml:space="preserve"> </w:t>
      </w:r>
      <w:r w:rsidRPr="00EE05B4">
        <w:rPr>
          <w:rFonts w:cs="B Zar" w:hint="cs"/>
          <w:sz w:val="26"/>
          <w:szCs w:val="26"/>
          <w:rtl/>
          <w:lang w:bidi="fa-IR"/>
        </w:rPr>
        <w:t xml:space="preserve">به‌همراه مستندات مورد نیاز </w:t>
      </w:r>
      <w:r w:rsidR="00DE7B7F" w:rsidRPr="00EE05B4">
        <w:rPr>
          <w:rFonts w:cs="B Zar" w:hint="cs"/>
          <w:sz w:val="26"/>
          <w:szCs w:val="26"/>
          <w:rtl/>
          <w:lang w:bidi="fa-IR"/>
        </w:rPr>
        <w:t>در سامانه بارگذاری شود</w:t>
      </w:r>
      <w:r w:rsidR="00B20214" w:rsidRPr="00EE05B4">
        <w:rPr>
          <w:rFonts w:cs="B Zar" w:hint="cs"/>
          <w:sz w:val="26"/>
          <w:szCs w:val="26"/>
          <w:rtl/>
          <w:lang w:bidi="fa-IR"/>
        </w:rPr>
        <w:t>.</w:t>
      </w:r>
      <w:r w:rsidR="00253B41" w:rsidRPr="00EE05B4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5D897AE8" w14:textId="2DFE8D0A" w:rsidR="00253B41" w:rsidRPr="00EE05B4" w:rsidRDefault="00253B41" w:rsidP="00EE05B4">
      <w:pPr>
        <w:bidi/>
        <w:spacing w:line="276" w:lineRule="auto"/>
        <w:ind w:firstLine="284"/>
        <w:jc w:val="both"/>
        <w:rPr>
          <w:rFonts w:cs="B Zar"/>
          <w:sz w:val="26"/>
          <w:szCs w:val="26"/>
          <w:rtl/>
          <w:lang w:bidi="fa-IR"/>
        </w:rPr>
      </w:pPr>
      <w:r w:rsidRPr="00EE05B4">
        <w:rPr>
          <w:rFonts w:cs="B Zar" w:hint="cs"/>
          <w:sz w:val="26"/>
          <w:szCs w:val="26"/>
          <w:rtl/>
          <w:lang w:bidi="fa-IR"/>
        </w:rPr>
        <w:t xml:space="preserve">خواهشمند است در تکمیل اطلاعات </w:t>
      </w:r>
      <w:r w:rsidR="00DE7B7F" w:rsidRPr="00EE05B4">
        <w:rPr>
          <w:rFonts w:cs="B Zar" w:hint="cs"/>
          <w:sz w:val="26"/>
          <w:szCs w:val="26"/>
          <w:rtl/>
          <w:lang w:bidi="fa-IR"/>
        </w:rPr>
        <w:t xml:space="preserve">این فرم </w:t>
      </w:r>
      <w:r w:rsidRPr="00EE05B4">
        <w:rPr>
          <w:rFonts w:cs="B Zar" w:hint="cs"/>
          <w:sz w:val="26"/>
          <w:szCs w:val="26"/>
          <w:rtl/>
          <w:lang w:bidi="fa-IR"/>
        </w:rPr>
        <w:t>به توضیحات زیر توجه فرمایید.</w:t>
      </w:r>
    </w:p>
    <w:p w14:paraId="62EBC9AD" w14:textId="0B95CAB8" w:rsidR="00FF492D" w:rsidRDefault="00FF492D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در صورتی‌که قبلاً برای ثبت </w:t>
      </w:r>
      <w:r w:rsidRPr="00D84D3C">
        <w:rPr>
          <w:rFonts w:ascii="Arial" w:hAnsi="Arial" w:cs="Arial"/>
          <w:sz w:val="18"/>
          <w:szCs w:val="18"/>
          <w:lang w:bidi="fa-IR"/>
        </w:rPr>
        <w:t>PCT</w:t>
      </w:r>
      <w:r w:rsidRPr="00D84D3C">
        <w:rPr>
          <w:rFonts w:cs="B Zar" w:hint="cs"/>
          <w:sz w:val="18"/>
          <w:szCs w:val="18"/>
          <w:rtl/>
          <w:lang w:bidi="fa-IR"/>
        </w:rPr>
        <w:t xml:space="preserve"> </w:t>
      </w:r>
      <w:r>
        <w:rPr>
          <w:rFonts w:cs="B Zar" w:hint="cs"/>
          <w:sz w:val="24"/>
          <w:szCs w:val="24"/>
          <w:rtl/>
          <w:lang w:bidi="fa-IR"/>
        </w:rPr>
        <w:t>مورد حمایت کانون قرار گرفته‌اید، نیازی به تکمیل بخش اطلاعات مخترعان و مالکان نیست؛</w:t>
      </w:r>
    </w:p>
    <w:p w14:paraId="7E3D0FBD" w14:textId="77777777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/>
          <w:sz w:val="24"/>
          <w:szCs w:val="24"/>
          <w:rtl/>
          <w:lang w:bidi="fa-IR"/>
        </w:rPr>
        <w:t>مخترع شخص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حق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ق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</w:t>
      </w:r>
      <w:r w:rsidRPr="00183A41">
        <w:rPr>
          <w:rFonts w:cs="B Zar" w:hint="cs"/>
          <w:sz w:val="24"/>
          <w:szCs w:val="24"/>
          <w:rtl/>
          <w:lang w:bidi="fa-IR"/>
        </w:rPr>
        <w:t xml:space="preserve">است ولی </w:t>
      </w:r>
      <w:r w:rsidRPr="00183A41">
        <w:rPr>
          <w:rFonts w:cs="B Zar"/>
          <w:sz w:val="24"/>
          <w:szCs w:val="24"/>
          <w:rtl/>
          <w:lang w:bidi="fa-IR"/>
        </w:rPr>
        <w:t>مالک م</w:t>
      </w:r>
      <w:r w:rsidRPr="00183A41">
        <w:rPr>
          <w:rFonts w:cs="B Zar" w:hint="cs"/>
          <w:sz w:val="24"/>
          <w:szCs w:val="24"/>
          <w:rtl/>
          <w:lang w:bidi="fa-IR"/>
        </w:rPr>
        <w:t>ی‌</w:t>
      </w:r>
      <w:r w:rsidRPr="00183A41">
        <w:rPr>
          <w:rFonts w:cs="B Zar" w:hint="eastAsia"/>
          <w:sz w:val="24"/>
          <w:szCs w:val="24"/>
          <w:rtl/>
          <w:lang w:bidi="fa-IR"/>
        </w:rPr>
        <w:t>تواند</w:t>
      </w:r>
      <w:r w:rsidRPr="00183A41">
        <w:rPr>
          <w:rFonts w:cs="B Zar"/>
          <w:sz w:val="24"/>
          <w:szCs w:val="24"/>
          <w:rtl/>
          <w:lang w:bidi="fa-IR"/>
        </w:rPr>
        <w:t xml:space="preserve"> شخص 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ا</w:t>
      </w:r>
      <w:r w:rsidRPr="00183A41">
        <w:rPr>
          <w:rFonts w:cs="B Zar"/>
          <w:sz w:val="24"/>
          <w:szCs w:val="24"/>
          <w:rtl/>
          <w:lang w:bidi="fa-IR"/>
        </w:rPr>
        <w:t xml:space="preserve"> سازمان حق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ق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ا</w:t>
      </w:r>
      <w:r w:rsidRPr="00183A41">
        <w:rPr>
          <w:rFonts w:cs="B Zar"/>
          <w:sz w:val="24"/>
          <w:szCs w:val="24"/>
          <w:rtl/>
          <w:lang w:bidi="fa-IR"/>
        </w:rPr>
        <w:t xml:space="preserve"> حقوق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</w:t>
      </w:r>
      <w:r w:rsidRPr="00183A41">
        <w:rPr>
          <w:rFonts w:cs="B Zar" w:hint="cs"/>
          <w:sz w:val="24"/>
          <w:szCs w:val="24"/>
          <w:rtl/>
          <w:lang w:bidi="fa-IR"/>
        </w:rPr>
        <w:t>باشد؛</w:t>
      </w:r>
    </w:p>
    <w:p w14:paraId="0791B05D" w14:textId="77777777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 w:hint="cs"/>
          <w:sz w:val="24"/>
          <w:szCs w:val="24"/>
          <w:rtl/>
          <w:lang w:bidi="fa-IR"/>
        </w:rPr>
        <w:t>اسامی مخترعان و مالکان به ترتیب مورد نظر برای ذکر در تقاضانامه ثبت اختراع خارجی ذکر شود؛</w:t>
      </w:r>
    </w:p>
    <w:p w14:paraId="7B278612" w14:textId="77777777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/>
          <w:sz w:val="24"/>
          <w:szCs w:val="24"/>
          <w:rtl/>
          <w:lang w:bidi="fa-IR"/>
        </w:rPr>
        <w:t>تقدم و ت</w:t>
      </w:r>
      <w:r w:rsidRPr="00183A41">
        <w:rPr>
          <w:rFonts w:cs="B Zar" w:hint="cs"/>
          <w:sz w:val="24"/>
          <w:szCs w:val="24"/>
          <w:rtl/>
          <w:lang w:bidi="fa-IR"/>
        </w:rPr>
        <w:t>ا</w:t>
      </w:r>
      <w:r w:rsidRPr="00183A41">
        <w:rPr>
          <w:rFonts w:cs="B Zar"/>
          <w:sz w:val="24"/>
          <w:szCs w:val="24"/>
          <w:rtl/>
          <w:lang w:bidi="fa-IR"/>
        </w:rPr>
        <w:t xml:space="preserve">خر در </w:t>
      </w:r>
      <w:r w:rsidRPr="00183A41">
        <w:rPr>
          <w:rFonts w:cs="B Zar" w:hint="cs"/>
          <w:sz w:val="24"/>
          <w:szCs w:val="24"/>
          <w:rtl/>
          <w:lang w:bidi="fa-IR"/>
        </w:rPr>
        <w:t>اسامی مخترعان و مالکان</w:t>
      </w:r>
      <w:r w:rsidRPr="00183A41">
        <w:rPr>
          <w:rFonts w:cs="B Zar"/>
          <w:sz w:val="24"/>
          <w:szCs w:val="24"/>
          <w:rtl/>
          <w:lang w:bidi="fa-IR"/>
        </w:rPr>
        <w:t xml:space="preserve"> ت</w:t>
      </w:r>
      <w:r w:rsidRPr="00183A41">
        <w:rPr>
          <w:rFonts w:cs="B Zar" w:hint="cs"/>
          <w:sz w:val="24"/>
          <w:szCs w:val="24"/>
          <w:rtl/>
          <w:lang w:bidi="fa-IR"/>
        </w:rPr>
        <w:t>ا</w:t>
      </w:r>
      <w:r w:rsidRPr="00183A41">
        <w:rPr>
          <w:rFonts w:cs="B Zar"/>
          <w:sz w:val="24"/>
          <w:szCs w:val="24"/>
          <w:rtl/>
          <w:lang w:bidi="fa-IR"/>
        </w:rPr>
        <w:t>ث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ر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بر سهم مالک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 w:hint="eastAsia"/>
          <w:sz w:val="24"/>
          <w:szCs w:val="24"/>
          <w:rtl/>
          <w:lang w:bidi="fa-IR"/>
        </w:rPr>
        <w:t>ت</w:t>
      </w:r>
      <w:r w:rsidRPr="00183A41">
        <w:rPr>
          <w:rFonts w:cs="B Zar"/>
          <w:sz w:val="24"/>
          <w:szCs w:val="24"/>
          <w:rtl/>
          <w:lang w:bidi="fa-IR"/>
        </w:rPr>
        <w:t xml:space="preserve"> ماد</w:t>
      </w:r>
      <w:r w:rsidRPr="00183A41">
        <w:rPr>
          <w:rFonts w:cs="B Zar" w:hint="cs"/>
          <w:sz w:val="24"/>
          <w:szCs w:val="24"/>
          <w:rtl/>
          <w:lang w:bidi="fa-IR"/>
        </w:rPr>
        <w:t>ی</w:t>
      </w:r>
      <w:r w:rsidRPr="00183A41">
        <w:rPr>
          <w:rFonts w:cs="B Zar"/>
          <w:sz w:val="24"/>
          <w:szCs w:val="24"/>
          <w:rtl/>
          <w:lang w:bidi="fa-IR"/>
        </w:rPr>
        <w:t xml:space="preserve"> </w:t>
      </w:r>
      <w:r w:rsidRPr="00183A41">
        <w:rPr>
          <w:rFonts w:cs="B Zar" w:hint="cs"/>
          <w:sz w:val="24"/>
          <w:szCs w:val="24"/>
          <w:rtl/>
          <w:lang w:bidi="fa-IR"/>
        </w:rPr>
        <w:t>آنها</w:t>
      </w:r>
      <w:r w:rsidRPr="00183A41">
        <w:rPr>
          <w:rFonts w:cs="B Zar"/>
          <w:sz w:val="24"/>
          <w:szCs w:val="24"/>
          <w:rtl/>
          <w:lang w:bidi="fa-IR"/>
        </w:rPr>
        <w:t xml:space="preserve"> ندارد</w:t>
      </w:r>
      <w:r w:rsidRPr="00183A41">
        <w:rPr>
          <w:rFonts w:cs="B Zar" w:hint="cs"/>
          <w:sz w:val="24"/>
          <w:szCs w:val="24"/>
          <w:rtl/>
          <w:lang w:bidi="fa-IR"/>
        </w:rPr>
        <w:t xml:space="preserve"> و میزان سهم مالکیت اعلام شده برای مالکان حائز اهمیت است؛</w:t>
      </w:r>
    </w:p>
    <w:p w14:paraId="364F59C6" w14:textId="77777777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 w:hint="cs"/>
          <w:sz w:val="24"/>
          <w:szCs w:val="24"/>
          <w:rtl/>
          <w:lang w:bidi="fa-IR"/>
        </w:rPr>
        <w:t>نگارش املای درست تمامی اسامی بسیار مهم است و در صورت وجود هر نوع غلط املایی مسئولیت آن بر عهده متقاضی‌رابط</w:t>
      </w:r>
      <w:r>
        <w:rPr>
          <w:rFonts w:cs="B Zar" w:hint="cs"/>
          <w:sz w:val="24"/>
          <w:szCs w:val="24"/>
          <w:rtl/>
          <w:lang w:bidi="fa-IR"/>
        </w:rPr>
        <w:t xml:space="preserve"> است؛</w:t>
      </w:r>
    </w:p>
    <w:p w14:paraId="1D33D6E0" w14:textId="22E4A6FA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 w:hint="cs"/>
          <w:sz w:val="24"/>
          <w:szCs w:val="24"/>
          <w:rtl/>
          <w:lang w:bidi="fa-IR"/>
        </w:rPr>
        <w:t>به منظور انجام امور اداری در داخل و خارج از کشور، به هر دو امضای فا</w:t>
      </w:r>
      <w:r w:rsidR="00720742">
        <w:rPr>
          <w:rFonts w:cs="B Zar" w:hint="cs"/>
          <w:sz w:val="24"/>
          <w:szCs w:val="24"/>
          <w:rtl/>
          <w:lang w:bidi="fa-IR"/>
        </w:rPr>
        <w:t>رسی و انگلیسی متقاضیان نیاز است؛</w:t>
      </w:r>
    </w:p>
    <w:p w14:paraId="68C70FF6" w14:textId="77777777" w:rsidR="00253B41" w:rsidRPr="00183A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بخش مشخصات مخترعان و مالکان درخواست، توسط تمامی مخترعان و مالکان حقیقی امضا و توسط مالکان حقوقی، </w:t>
      </w:r>
      <w:r w:rsidRPr="00183A41">
        <w:rPr>
          <w:rFonts w:cs="B Zar" w:hint="cs"/>
          <w:sz w:val="24"/>
          <w:szCs w:val="24"/>
          <w:rtl/>
          <w:lang w:bidi="fa-IR"/>
        </w:rPr>
        <w:t xml:space="preserve">مهر و امضا </w:t>
      </w:r>
      <w:r>
        <w:rPr>
          <w:rFonts w:cs="B Zar" w:hint="cs"/>
          <w:sz w:val="24"/>
          <w:szCs w:val="24"/>
          <w:rtl/>
          <w:lang w:bidi="fa-IR"/>
        </w:rPr>
        <w:t xml:space="preserve">شود. مهر و امضا </w:t>
      </w:r>
      <w:r w:rsidRPr="00183A41">
        <w:rPr>
          <w:rFonts w:cs="B Zar" w:hint="cs"/>
          <w:sz w:val="24"/>
          <w:szCs w:val="24"/>
          <w:rtl/>
          <w:lang w:bidi="fa-IR"/>
        </w:rPr>
        <w:t>داخل محدوده تعیین شده مرقوم شود و روی خطوط حاشیه نرود؛</w:t>
      </w:r>
    </w:p>
    <w:p w14:paraId="37BC403C" w14:textId="77777777" w:rsidR="00253B41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183A41">
        <w:rPr>
          <w:rFonts w:cs="B Zar" w:hint="cs"/>
          <w:sz w:val="24"/>
          <w:szCs w:val="24"/>
          <w:rtl/>
          <w:lang w:bidi="fa-IR"/>
        </w:rPr>
        <w:t xml:space="preserve">مهر و </w:t>
      </w:r>
      <w:r>
        <w:rPr>
          <w:rFonts w:cs="B Zar" w:hint="cs"/>
          <w:sz w:val="24"/>
          <w:szCs w:val="24"/>
          <w:rtl/>
          <w:lang w:bidi="fa-IR"/>
        </w:rPr>
        <w:t>امضای الکترونیکی قابل قبول نیست؛</w:t>
      </w:r>
    </w:p>
    <w:p w14:paraId="06D90757" w14:textId="5F72CE8E" w:rsidR="00A43ADC" w:rsidRPr="00C13318" w:rsidRDefault="00253B41" w:rsidP="00DE7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8"/>
          <w:szCs w:val="28"/>
          <w:lang w:bidi="fa-IR"/>
        </w:rPr>
      </w:pPr>
      <w:r w:rsidRPr="000129E5">
        <w:rPr>
          <w:rFonts w:cs="B Zar" w:hint="cs"/>
          <w:sz w:val="24"/>
          <w:szCs w:val="24"/>
          <w:rtl/>
        </w:rPr>
        <w:t>برای درخواست‌های با متقاضی حقوقی، لازم است تا متقاضی رابط حتما عضو هیئت علمی (دانشگاه، پژوهشگاه، موسسات و غیره) یا مدیر عامل (شرک</w:t>
      </w:r>
      <w:r w:rsidR="00C13318">
        <w:rPr>
          <w:rFonts w:cs="B Zar" w:hint="cs"/>
          <w:sz w:val="24"/>
          <w:szCs w:val="24"/>
          <w:rtl/>
        </w:rPr>
        <w:t>ت‌ها، استارتاپ‌ها و غیره) باشد؛</w:t>
      </w:r>
    </w:p>
    <w:p w14:paraId="526B0C41" w14:textId="35B37F03" w:rsidR="00C13318" w:rsidRDefault="00C13318" w:rsidP="00726B7F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Pr="00C13318">
        <w:rPr>
          <w:rFonts w:cs="B Zar" w:hint="cs"/>
          <w:sz w:val="24"/>
          <w:szCs w:val="24"/>
          <w:rtl/>
        </w:rPr>
        <w:t xml:space="preserve">کارگزار انتخابی برای خدمت فاز ملی کشور خارجی، </w:t>
      </w:r>
      <w:r w:rsidR="00726B7F">
        <w:rPr>
          <w:rFonts w:cs="B Zar" w:hint="cs"/>
          <w:sz w:val="24"/>
          <w:szCs w:val="24"/>
          <w:rtl/>
        </w:rPr>
        <w:t xml:space="preserve">لازم است </w:t>
      </w:r>
      <w:r w:rsidRPr="00C13318">
        <w:rPr>
          <w:rFonts w:cs="B Zar" w:hint="cs"/>
          <w:sz w:val="24"/>
          <w:szCs w:val="24"/>
          <w:rtl/>
        </w:rPr>
        <w:t xml:space="preserve">همان کارگزار خدمت ثبت اختراع تحت معاهده </w:t>
      </w:r>
      <w:r w:rsidRPr="00EE05B4">
        <w:rPr>
          <w:rFonts w:ascii="Arial" w:hAnsi="Arial" w:cs="Arial"/>
          <w:sz w:val="18"/>
          <w:szCs w:val="18"/>
        </w:rPr>
        <w:t>PCT</w:t>
      </w:r>
      <w:r w:rsidRPr="00C13318">
        <w:rPr>
          <w:rFonts w:cs="B Zar" w:hint="cs"/>
          <w:sz w:val="24"/>
          <w:szCs w:val="24"/>
          <w:rtl/>
        </w:rPr>
        <w:t xml:space="preserve"> باشد؛ مگر آنکه کارگزار</w:t>
      </w:r>
      <w:r w:rsidR="00726B7F">
        <w:rPr>
          <w:rFonts w:cs="B Zar" w:hint="cs"/>
          <w:sz w:val="24"/>
          <w:szCs w:val="24"/>
          <w:rtl/>
        </w:rPr>
        <w:t xml:space="preserve"> ثبت</w:t>
      </w:r>
      <w:r w:rsidRPr="00C13318">
        <w:rPr>
          <w:rFonts w:cs="B Zar" w:hint="cs"/>
          <w:sz w:val="24"/>
          <w:szCs w:val="24"/>
          <w:rtl/>
        </w:rPr>
        <w:t xml:space="preserve"> </w:t>
      </w:r>
      <w:r w:rsidRPr="00EE05B4">
        <w:rPr>
          <w:rFonts w:ascii="Arial" w:hAnsi="Arial" w:cs="Arial"/>
          <w:sz w:val="18"/>
          <w:szCs w:val="18"/>
        </w:rPr>
        <w:t>PCT</w:t>
      </w:r>
      <w:r w:rsidRPr="00C13318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 xml:space="preserve">در حال حاضر </w:t>
      </w:r>
      <w:r w:rsidRPr="00C13318">
        <w:rPr>
          <w:rFonts w:cs="B Zar" w:hint="cs"/>
          <w:sz w:val="24"/>
          <w:szCs w:val="24"/>
          <w:rtl/>
        </w:rPr>
        <w:t>جز کارگزاران مورد تایید کانون نباشد.</w:t>
      </w:r>
    </w:p>
    <w:p w14:paraId="7059CD1D" w14:textId="0E18F245" w:rsidR="001E1657" w:rsidRPr="00A54989" w:rsidRDefault="001E1657" w:rsidP="001E1657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A54989">
        <w:rPr>
          <w:rFonts w:cs="B Zar" w:hint="cs"/>
          <w:b/>
          <w:bCs/>
          <w:sz w:val="26"/>
          <w:szCs w:val="26"/>
          <w:rtl/>
          <w:lang w:bidi="fa-IR"/>
        </w:rPr>
        <w:t>با تشکر</w:t>
      </w:r>
    </w:p>
    <w:p w14:paraId="099F475D" w14:textId="36A3F05F" w:rsidR="00CE227D" w:rsidRDefault="001E1657" w:rsidP="00DE7B7F">
      <w:pPr>
        <w:bidi/>
        <w:spacing w:line="276" w:lineRule="auto"/>
        <w:jc w:val="both"/>
        <w:rPr>
          <w:rFonts w:cs="B Zar"/>
          <w:b/>
          <w:bCs/>
          <w:sz w:val="26"/>
          <w:szCs w:val="26"/>
          <w:lang w:bidi="fa-IR"/>
        </w:rPr>
      </w:pPr>
      <w:r w:rsidRPr="00FB0479">
        <w:rPr>
          <w:rFonts w:cs="B Zar" w:hint="cs"/>
          <w:b/>
          <w:bCs/>
          <w:sz w:val="26"/>
          <w:szCs w:val="26"/>
          <w:rtl/>
          <w:lang w:bidi="fa-IR"/>
        </w:rPr>
        <w:t>کانون مدیریت دارایی‌های فکری</w:t>
      </w:r>
      <w:r w:rsidR="00CE227D">
        <w:rPr>
          <w:rFonts w:cs="B Zar"/>
          <w:b/>
          <w:bCs/>
          <w:sz w:val="26"/>
          <w:szCs w:val="26"/>
          <w:rtl/>
          <w:lang w:bidi="fa-IR"/>
        </w:rPr>
        <w:br w:type="page"/>
      </w:r>
    </w:p>
    <w:p w14:paraId="72D781B9" w14:textId="330D832A" w:rsidR="006C59A7" w:rsidRPr="006C59A7" w:rsidRDefault="006C59A7" w:rsidP="002F2E44">
      <w:pPr>
        <w:bidi/>
        <w:spacing w:after="0"/>
        <w:jc w:val="center"/>
        <w:rPr>
          <w:rFonts w:cs="B Zar"/>
          <w:b/>
          <w:bCs/>
          <w:sz w:val="24"/>
          <w:szCs w:val="24"/>
          <w:rtl/>
        </w:rPr>
      </w:pPr>
      <w:r w:rsidRPr="005C11AA">
        <w:rPr>
          <w:rFonts w:cs="B Zar" w:hint="cs"/>
          <w:b/>
          <w:bCs/>
          <w:sz w:val="26"/>
          <w:szCs w:val="26"/>
          <w:rtl/>
        </w:rPr>
        <w:lastRenderedPageBreak/>
        <w:t>تعهدنامه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59A7" w14:paraId="43DC6064" w14:textId="77777777" w:rsidTr="006C59A7">
        <w:tc>
          <w:tcPr>
            <w:tcW w:w="9016" w:type="dxa"/>
          </w:tcPr>
          <w:p w14:paraId="5C5580C0" w14:textId="22A484C3" w:rsidR="006C59A7" w:rsidRPr="00EB0E23" w:rsidRDefault="006C59A7" w:rsidP="00A75559">
            <w:pPr>
              <w:tabs>
                <w:tab w:val="left" w:pos="3938"/>
              </w:tabs>
              <w:bidi/>
              <w:spacing w:before="240"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>بد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EB0E23">
              <w:rPr>
                <w:rFonts w:cs="B Zar" w:hint="eastAsia"/>
                <w:sz w:val="24"/>
                <w:szCs w:val="24"/>
                <w:rtl/>
                <w:lang w:bidi="fa-IR"/>
              </w:rPr>
              <w:t>ن</w:t>
            </w:r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EB0E23">
              <w:rPr>
                <w:rFonts w:cs="B Zar" w:hint="eastAsia"/>
                <w:sz w:val="24"/>
                <w:szCs w:val="24"/>
                <w:rtl/>
                <w:lang w:bidi="fa-IR"/>
              </w:rPr>
              <w:t>وس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EB0E23">
              <w:rPr>
                <w:rFonts w:cs="B Zar" w:hint="eastAsia"/>
                <w:sz w:val="24"/>
                <w:szCs w:val="24"/>
                <w:rtl/>
                <w:lang w:bidi="fa-IR"/>
              </w:rPr>
              <w:t>له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ا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EB0E23">
              <w:rPr>
                <w:rFonts w:cs="B Zar" w:hint="eastAsia"/>
                <w:sz w:val="24"/>
                <w:szCs w:val="24"/>
                <w:rtl/>
                <w:lang w:bidi="fa-IR"/>
              </w:rPr>
              <w:t>نجانب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................................................................ با کدملی ...................................... به‌عنوان </w:t>
            </w:r>
            <w:r w:rsidRPr="00A7555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متقاض</w:t>
            </w:r>
            <w:r w:rsidRPr="00A755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="00A75559" w:rsidRPr="00A755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755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‌رابط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درخواست ثبت اختراع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فاز ملی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خارجی با عنوان «.....................................................................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.............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......................................................</w:t>
            </w:r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>.......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..................»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متعهد می‌شوم که:</w:t>
            </w:r>
          </w:p>
          <w:p w14:paraId="57391EB0" w14:textId="1380F74D" w:rsidR="006C59A7" w:rsidRPr="00EB0E23" w:rsidRDefault="006C59A7" w:rsidP="006C59A7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پیش از ارسال درخواست، کلیه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مفاد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شیوه‌نامه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حما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EB0E23">
              <w:rPr>
                <w:rFonts w:cs="B Zar" w:hint="eastAsia"/>
                <w:sz w:val="24"/>
                <w:szCs w:val="24"/>
                <w:rtl/>
                <w:lang w:bidi="fa-IR"/>
              </w:rPr>
              <w:t>ت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از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ثبت اختراع خارجی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کانون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مدیریت دارایی‌های فکری را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مطالعه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نموده</w:t>
            </w:r>
            <w:r w:rsidRPr="00EB0E23">
              <w:rPr>
                <w:rFonts w:cs="B Zar"/>
                <w:sz w:val="24"/>
                <w:szCs w:val="24"/>
                <w:rtl/>
                <w:lang w:bidi="fa-IR"/>
              </w:rPr>
              <w:t xml:space="preserve"> و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شرایط و نحوه حمایت به اط</w:t>
            </w:r>
            <w:r w:rsidR="00720742">
              <w:rPr>
                <w:rFonts w:cs="B Zar" w:hint="cs"/>
                <w:sz w:val="24"/>
                <w:szCs w:val="24"/>
                <w:rtl/>
                <w:lang w:bidi="fa-IR"/>
              </w:rPr>
              <w:t>لاع سایر متقاضیان نیز رسانده‌ام؛</w:t>
            </w:r>
          </w:p>
          <w:p w14:paraId="455B3714" w14:textId="5C2C18C3" w:rsidR="006C59A7" w:rsidRPr="00EB0E23" w:rsidRDefault="006C59A7" w:rsidP="006C59A7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اطلاعات و مستندات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تجاری 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درخواست را شفاف، کامل و با ارائه تمامی جزئیات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در اختیار کانون قرار داده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مسئولیت عواقب ناشی از عدم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ارائه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اطلاعات</w:t>
            </w:r>
            <w:r w:rsidR="0072074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صحیح و کامل را بر عهده می‌گیرم؛</w:t>
            </w:r>
          </w:p>
          <w:p w14:paraId="575CDEBE" w14:textId="0CB9E56D" w:rsidR="006C59A7" w:rsidRDefault="006C59A7" w:rsidP="006C59A7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EB0E23">
              <w:rPr>
                <w:rFonts w:cs="B Zar"/>
                <w:sz w:val="24"/>
                <w:szCs w:val="24"/>
                <w:rtl/>
              </w:rPr>
              <w:t>در هیچ یک از</w:t>
            </w:r>
            <w:r w:rsidRPr="00EB0E23">
              <w:rPr>
                <w:rFonts w:cs="B Zar" w:hint="cs"/>
                <w:sz w:val="24"/>
                <w:szCs w:val="24"/>
                <w:rtl/>
              </w:rPr>
              <w:t xml:space="preserve"> اطلاعات و مستندات درخواست</w:t>
            </w:r>
            <w:r w:rsidRPr="00EB0E23">
              <w:rPr>
                <w:rFonts w:cs="B Zar"/>
                <w:sz w:val="24"/>
                <w:szCs w:val="24"/>
                <w:rtl/>
              </w:rPr>
              <w:t xml:space="preserve"> دستکاری رخ نداده اس</w:t>
            </w: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ت و در صورت اثبات عدم رعایت این موضوع، مسئولیت عواق</w:t>
            </w:r>
            <w:r w:rsidR="00720742">
              <w:rPr>
                <w:rFonts w:cs="B Zar" w:hint="cs"/>
                <w:sz w:val="24"/>
                <w:szCs w:val="24"/>
                <w:rtl/>
                <w:lang w:bidi="fa-IR"/>
              </w:rPr>
              <w:t>ب ناشی از آن را بر عهده می‌گیرم؛</w:t>
            </w:r>
          </w:p>
          <w:p w14:paraId="20DA0F1E" w14:textId="6AF94188" w:rsidR="006C59A7" w:rsidRPr="00EB0E23" w:rsidRDefault="006C59A7" w:rsidP="006C59A7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EB0E23">
              <w:rPr>
                <w:rFonts w:cs="B Zar" w:hint="cs"/>
                <w:sz w:val="24"/>
                <w:szCs w:val="24"/>
                <w:rtl/>
                <w:lang w:bidi="fa-IR"/>
              </w:rPr>
              <w:t>اسامی تمامی افرادی که در این درخواست ثبت اختراع نقش داشته‌اند، درج شده و تمامی حقوق مخترعان و مالکان درخواست را رعایت می‌نمایم</w:t>
            </w:r>
            <w:r w:rsidR="00720742">
              <w:rPr>
                <w:rFonts w:cs="B Zar" w:hint="cs"/>
                <w:sz w:val="24"/>
                <w:szCs w:val="24"/>
                <w:rtl/>
                <w:lang w:bidi="fa-IR"/>
              </w:rPr>
              <w:t>؛</w:t>
            </w:r>
          </w:p>
          <w:p w14:paraId="5C5905C0" w14:textId="13E76890" w:rsidR="00720742" w:rsidRDefault="006C59A7" w:rsidP="00A75559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720742">
              <w:rPr>
                <w:rFonts w:cs="B Zar"/>
                <w:sz w:val="24"/>
                <w:szCs w:val="24"/>
                <w:rtl/>
                <w:lang w:bidi="fa-IR"/>
              </w:rPr>
              <w:t>مسئول</w:t>
            </w:r>
            <w:r w:rsidRPr="00720742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20742">
              <w:rPr>
                <w:rFonts w:cs="B Zar" w:hint="eastAsia"/>
                <w:sz w:val="24"/>
                <w:szCs w:val="24"/>
                <w:rtl/>
                <w:lang w:bidi="fa-IR"/>
              </w:rPr>
              <w:t>ت</w:t>
            </w:r>
            <w:r w:rsidRPr="00720742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20742">
              <w:rPr>
                <w:rFonts w:cs="B Zar" w:hint="cs"/>
                <w:sz w:val="24"/>
                <w:szCs w:val="24"/>
                <w:rtl/>
                <w:lang w:bidi="fa-IR"/>
              </w:rPr>
              <w:t>تمام</w:t>
            </w:r>
            <w:r w:rsidR="00A75559">
              <w:rPr>
                <w:rFonts w:cs="B Zar"/>
                <w:sz w:val="24"/>
                <w:szCs w:val="24"/>
                <w:rtl/>
                <w:lang w:bidi="fa-IR"/>
              </w:rPr>
              <w:t xml:space="preserve"> ارتباطات </w:t>
            </w:r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>با</w:t>
            </w:r>
            <w:r w:rsidR="00A75559">
              <w:rPr>
                <w:rFonts w:cs="B Zar"/>
                <w:sz w:val="24"/>
                <w:szCs w:val="24"/>
                <w:rtl/>
                <w:lang w:bidi="fa-IR"/>
              </w:rPr>
              <w:t xml:space="preserve"> کانون</w:t>
            </w:r>
            <w:r w:rsidRPr="0072074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کارگزار و صندوق </w:t>
            </w:r>
            <w:r w:rsidRPr="00720742">
              <w:rPr>
                <w:rFonts w:cs="B Zar"/>
                <w:sz w:val="24"/>
                <w:szCs w:val="24"/>
                <w:rtl/>
                <w:lang w:bidi="fa-IR"/>
              </w:rPr>
              <w:t xml:space="preserve">را </w:t>
            </w:r>
            <w:r w:rsidRPr="0072074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از لحاظ جنبه‌های فنی و مالی به نمایندگی از طرف تمامی متقاضیان درخواست </w:t>
            </w:r>
            <w:r w:rsidRPr="00720742">
              <w:rPr>
                <w:rFonts w:cs="B Zar"/>
                <w:sz w:val="24"/>
                <w:szCs w:val="24"/>
                <w:rtl/>
                <w:lang w:bidi="fa-IR"/>
              </w:rPr>
              <w:t xml:space="preserve">بر عهده </w:t>
            </w:r>
            <w:r w:rsidRPr="00720742">
              <w:rPr>
                <w:rFonts w:cs="B Zar" w:hint="cs"/>
                <w:sz w:val="24"/>
                <w:szCs w:val="24"/>
                <w:rtl/>
                <w:lang w:bidi="fa-IR"/>
              </w:rPr>
              <w:t>گرفته و در صورت نیاز به ارائه اطلاعات و مستندات بیشتر و یا انجام هرگونه اقدا</w:t>
            </w:r>
            <w:r w:rsidR="00720742" w:rsidRPr="00720742">
              <w:rPr>
                <w:rFonts w:cs="B Zar" w:hint="cs"/>
                <w:sz w:val="24"/>
                <w:szCs w:val="24"/>
                <w:rtl/>
                <w:lang w:bidi="fa-IR"/>
              </w:rPr>
              <w:t>م لازم در مهلت مقرر اهتمام ورزم؛ و</w:t>
            </w:r>
          </w:p>
          <w:p w14:paraId="20934036" w14:textId="6D82CA12" w:rsidR="00A75559" w:rsidRDefault="00A75559" w:rsidP="00A75559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هم‌چنین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برای انجام خدمت ثبت اختراع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در فاز ملی خارجی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، شرکت</w:t>
            </w:r>
          </w:p>
          <w:p w14:paraId="4C1320AC" w14:textId="77777777" w:rsidR="00A75559" w:rsidRDefault="005D77E0" w:rsidP="00A75559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-66354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559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ایده‌سازان عصر آفتاب</w:t>
            </w:r>
          </w:p>
          <w:p w14:paraId="14D94426" w14:textId="77777777" w:rsidR="00A75559" w:rsidRDefault="005D77E0" w:rsidP="00A75559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-153688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559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ایده کاوشگران فربد (ایکاف)</w:t>
            </w:r>
          </w:p>
          <w:p w14:paraId="282C97C5" w14:textId="77777777" w:rsidR="0021105A" w:rsidRDefault="005D77E0" w:rsidP="0021105A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30991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05A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21105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حامیان فناوری کارافام</w:t>
            </w:r>
          </w:p>
          <w:p w14:paraId="6E181B3A" w14:textId="77777777" w:rsidR="00A75559" w:rsidRDefault="005D77E0" w:rsidP="00A75559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124145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559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A7555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نوفن حامی البرز</w:t>
            </w:r>
          </w:p>
          <w:p w14:paraId="2DD96D78" w14:textId="77777777" w:rsidR="00A75559" w:rsidRPr="00066DF5" w:rsidRDefault="00A75559" w:rsidP="00A75559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معرفی می‌شود.</w:t>
            </w:r>
          </w:p>
          <w:p w14:paraId="46A08915" w14:textId="77777777" w:rsidR="006C59A7" w:rsidRDefault="006C59A7" w:rsidP="006C59A7">
            <w:pPr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BFF0216" w14:textId="77777777" w:rsidR="006C59A7" w:rsidRPr="00A54989" w:rsidRDefault="006C59A7" w:rsidP="00720742">
            <w:pPr>
              <w:bidi/>
              <w:spacing w:line="276" w:lineRule="auto"/>
              <w:ind w:left="510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5498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  <w:p w14:paraId="1BC624B0" w14:textId="40FFCF92" w:rsidR="006C59A7" w:rsidRPr="00A54989" w:rsidRDefault="006C59A7" w:rsidP="00720742">
            <w:pPr>
              <w:bidi/>
              <w:spacing w:line="276" w:lineRule="auto"/>
              <w:ind w:left="510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5498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</w:p>
          <w:p w14:paraId="1BE48981" w14:textId="77777777" w:rsidR="006C59A7" w:rsidRDefault="006C59A7" w:rsidP="006C59A7">
            <w:pPr>
              <w:bidi/>
              <w:rPr>
                <w:rtl/>
                <w:lang w:bidi="fa-IR"/>
              </w:rPr>
            </w:pPr>
          </w:p>
          <w:p w14:paraId="7E8822B5" w14:textId="77777777" w:rsidR="00720742" w:rsidRDefault="00720742" w:rsidP="00720742">
            <w:pPr>
              <w:bidi/>
              <w:rPr>
                <w:rtl/>
                <w:lang w:bidi="fa-IR"/>
              </w:rPr>
            </w:pPr>
          </w:p>
          <w:p w14:paraId="47A87C81" w14:textId="77777777" w:rsidR="00720742" w:rsidRDefault="00720742" w:rsidP="00720742">
            <w:pPr>
              <w:bidi/>
              <w:rPr>
                <w:rtl/>
                <w:lang w:bidi="fa-IR"/>
              </w:rPr>
            </w:pPr>
          </w:p>
          <w:p w14:paraId="04797DD1" w14:textId="77777777" w:rsidR="006C59A7" w:rsidRDefault="006C59A7" w:rsidP="006C59A7">
            <w:pPr>
              <w:bidi/>
              <w:rPr>
                <w:rtl/>
                <w:lang w:bidi="fa-IR"/>
              </w:rPr>
            </w:pPr>
          </w:p>
        </w:tc>
      </w:tr>
    </w:tbl>
    <w:p w14:paraId="71232775" w14:textId="77777777" w:rsidR="006C59A7" w:rsidRDefault="006C59A7">
      <w:pPr>
        <w:rPr>
          <w:rtl/>
        </w:rPr>
      </w:pPr>
      <w:r>
        <w:rPr>
          <w:rtl/>
        </w:rPr>
        <w:br w:type="page"/>
      </w:r>
    </w:p>
    <w:p w14:paraId="71C529BC" w14:textId="421C6A76" w:rsidR="00042D7A" w:rsidRPr="00E36DC5" w:rsidRDefault="00042D7A" w:rsidP="00D05DFE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E36DC5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 xml:space="preserve">جدول اطلاعات </w:t>
      </w:r>
      <w:r w:rsidR="00726B7F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تقاضانامه </w:t>
      </w:r>
      <w:r w:rsidR="00D05DFE">
        <w:rPr>
          <w:rFonts w:ascii="Calibri" w:eastAsia="Calibri" w:hAnsi="Calibri" w:cs="B Zar" w:hint="cs"/>
          <w:b/>
          <w:bCs/>
          <w:sz w:val="26"/>
          <w:szCs w:val="26"/>
          <w:rtl/>
        </w:rPr>
        <w:t>ثبت اختراع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770"/>
        <w:gridCol w:w="5246"/>
      </w:tblGrid>
      <w:tr w:rsidR="00042D7A" w:rsidRPr="00CA519E" w14:paraId="41176DCC" w14:textId="77777777" w:rsidTr="00A54989">
        <w:tc>
          <w:tcPr>
            <w:tcW w:w="2091" w:type="pct"/>
            <w:vAlign w:val="center"/>
          </w:tcPr>
          <w:p w14:paraId="0C8EB0B7" w14:textId="77777777" w:rsidR="00042D7A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کد رهگیری درخواست 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PCT</w:t>
            </w:r>
            <w:r w:rsidRPr="00A54989">
              <w:rPr>
                <w:rFonts w:ascii="Calibri" w:eastAsia="Calibri" w:hAnsi="Calibri"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در کانون</w:t>
            </w:r>
          </w:p>
          <w:p w14:paraId="33DEFE9E" w14:textId="23D32CC0" w:rsidR="00FF492D" w:rsidRPr="00FF492D" w:rsidRDefault="00FF492D" w:rsidP="00FF492D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rtl/>
              </w:rPr>
              <w:t>(</w:t>
            </w:r>
            <w:r w:rsidRPr="00FF492D">
              <w:rPr>
                <w:rFonts w:ascii="Calibri" w:eastAsia="Calibri" w:hAnsi="Calibri" w:cs="B Zar" w:hint="cs"/>
                <w:rtl/>
              </w:rPr>
              <w:t>در صورتی‌که قبلاً مورد حمایت کانون قرار نگرفته‌اید،</w:t>
            </w:r>
            <w:r>
              <w:rPr>
                <w:rFonts w:ascii="Calibri" w:eastAsia="Calibri" w:hAnsi="Calibri" w:cs="B Zar" w:hint="cs"/>
                <w:rtl/>
              </w:rPr>
              <w:t xml:space="preserve"> عبارت شخصی در این بخش درج شده و</w:t>
            </w:r>
            <w:r w:rsidRPr="00FF492D">
              <w:rPr>
                <w:rFonts w:ascii="Calibri" w:eastAsia="Calibri" w:hAnsi="Calibri" w:cs="B Zar" w:hint="cs"/>
                <w:rtl/>
              </w:rPr>
              <w:t xml:space="preserve"> مستندات ثبت </w:t>
            </w:r>
            <w:r w:rsidRPr="00FF492D">
              <w:rPr>
                <w:rFonts w:ascii="Calibri" w:eastAsia="Calibri" w:hAnsi="Calibri" w:cs="B Zar"/>
              </w:rPr>
              <w:t>PCT</w:t>
            </w:r>
            <w:r w:rsidRPr="00FF492D">
              <w:rPr>
                <w:rFonts w:ascii="Calibri" w:eastAsia="Calibri" w:hAnsi="Calibri" w:cs="B Zar" w:hint="cs"/>
                <w:rtl/>
                <w:lang w:bidi="fa-IR"/>
              </w:rPr>
              <w:t xml:space="preserve"> ارسال گردد.</w:t>
            </w:r>
            <w:r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909" w:type="pct"/>
            <w:vAlign w:val="center"/>
          </w:tcPr>
          <w:p w14:paraId="0CDACDD7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5AB02373" w14:textId="77777777" w:rsidTr="00A54989">
        <w:tc>
          <w:tcPr>
            <w:tcW w:w="2091" w:type="pct"/>
            <w:vAlign w:val="center"/>
          </w:tcPr>
          <w:p w14:paraId="3ADC09E5" w14:textId="50947C72" w:rsidR="00042D7A" w:rsidRPr="00A54989" w:rsidRDefault="00726B7F" w:rsidP="00726B7F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عنوان فارسی</w:t>
            </w:r>
          </w:p>
        </w:tc>
        <w:tc>
          <w:tcPr>
            <w:tcW w:w="2909" w:type="pct"/>
            <w:vAlign w:val="center"/>
          </w:tcPr>
          <w:p w14:paraId="6557003E" w14:textId="77777777" w:rsidR="00A54989" w:rsidRDefault="00A54989" w:rsidP="009E3028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  <w:p w14:paraId="2674676A" w14:textId="77777777" w:rsidR="009E3028" w:rsidRPr="00216832" w:rsidRDefault="009E3028" w:rsidP="009E3028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29363DCC" w14:textId="77777777" w:rsidTr="00A54989">
        <w:tc>
          <w:tcPr>
            <w:tcW w:w="2091" w:type="pct"/>
            <w:vAlign w:val="center"/>
          </w:tcPr>
          <w:p w14:paraId="324CD9BB" w14:textId="77777777" w:rsidR="00042D7A" w:rsidRPr="00A54989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عنوان انگلیسی اظهارنامه 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PCT</w:t>
            </w:r>
          </w:p>
        </w:tc>
        <w:tc>
          <w:tcPr>
            <w:tcW w:w="2909" w:type="pct"/>
            <w:vAlign w:val="center"/>
          </w:tcPr>
          <w:p w14:paraId="0C64C260" w14:textId="77777777" w:rsidR="00042D7A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  <w:p w14:paraId="4949A470" w14:textId="77777777" w:rsidR="00A54989" w:rsidRPr="00216832" w:rsidRDefault="00A54989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040527E9" w14:textId="77777777" w:rsidTr="000A06DD">
        <w:trPr>
          <w:trHeight w:val="624"/>
        </w:trPr>
        <w:tc>
          <w:tcPr>
            <w:tcW w:w="2091" w:type="pct"/>
            <w:vAlign w:val="center"/>
          </w:tcPr>
          <w:p w14:paraId="20ED7E2C" w14:textId="77777777" w:rsidR="00042D7A" w:rsidRPr="00A54989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شماره ثبت اظهارنامه 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PCT</w:t>
            </w:r>
          </w:p>
        </w:tc>
        <w:tc>
          <w:tcPr>
            <w:tcW w:w="2909" w:type="pct"/>
            <w:vAlign w:val="center"/>
          </w:tcPr>
          <w:p w14:paraId="520E2743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496BDA69" w14:textId="77777777" w:rsidTr="000A06DD">
        <w:trPr>
          <w:trHeight w:val="624"/>
        </w:trPr>
        <w:tc>
          <w:tcPr>
            <w:tcW w:w="2091" w:type="pct"/>
            <w:vAlign w:val="center"/>
          </w:tcPr>
          <w:p w14:paraId="54D8BEB4" w14:textId="77777777" w:rsidR="00042D7A" w:rsidRPr="00A54989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تاریخ ثبت (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Filing</w:t>
            </w: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) اظهارنامه 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PCT</w:t>
            </w:r>
          </w:p>
        </w:tc>
        <w:tc>
          <w:tcPr>
            <w:tcW w:w="2909" w:type="pct"/>
            <w:vAlign w:val="center"/>
          </w:tcPr>
          <w:p w14:paraId="1A18EDEA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604C96B5" w14:textId="77777777" w:rsidTr="000A06DD">
        <w:trPr>
          <w:trHeight w:val="624"/>
        </w:trPr>
        <w:tc>
          <w:tcPr>
            <w:tcW w:w="2091" w:type="pct"/>
            <w:vAlign w:val="center"/>
          </w:tcPr>
          <w:p w14:paraId="49A6D505" w14:textId="77777777" w:rsidR="00042D7A" w:rsidRPr="00A54989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تاریخ حق تقدم (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Priority</w:t>
            </w: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909" w:type="pct"/>
            <w:vAlign w:val="center"/>
          </w:tcPr>
          <w:p w14:paraId="204709B8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2669A319" w14:textId="77777777" w:rsidTr="000A06DD">
        <w:trPr>
          <w:trHeight w:val="624"/>
        </w:trPr>
        <w:tc>
          <w:tcPr>
            <w:tcW w:w="2091" w:type="pct"/>
            <w:vAlign w:val="center"/>
          </w:tcPr>
          <w:p w14:paraId="753E86CD" w14:textId="77777777" w:rsidR="00042D7A" w:rsidRPr="00A54989" w:rsidRDefault="00042D7A" w:rsidP="00A54989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شرکت کارگزار ثبت اظهارنامه </w:t>
            </w:r>
            <w:r w:rsidRPr="00A5498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PCT</w:t>
            </w:r>
          </w:p>
        </w:tc>
        <w:tc>
          <w:tcPr>
            <w:tcW w:w="2909" w:type="pct"/>
            <w:vAlign w:val="center"/>
          </w:tcPr>
          <w:p w14:paraId="7AC659A2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42D7A" w:rsidRPr="00CA519E" w14:paraId="03FE14D4" w14:textId="77777777" w:rsidTr="000A06DD">
        <w:trPr>
          <w:trHeight w:val="624"/>
        </w:trPr>
        <w:tc>
          <w:tcPr>
            <w:tcW w:w="2091" w:type="pct"/>
            <w:vAlign w:val="center"/>
          </w:tcPr>
          <w:p w14:paraId="3DA2CAAD" w14:textId="08575BD8" w:rsidR="00042D7A" w:rsidRPr="00A54989" w:rsidRDefault="00042D7A" w:rsidP="00C135AF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کشور </w:t>
            </w:r>
            <w:r w:rsidR="009E3028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خارجی موردنظر</w:t>
            </w:r>
            <w:r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برای </w:t>
            </w:r>
            <w:r w:rsidR="00EF0612" w:rsidRPr="00A5498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فاز ملی</w:t>
            </w:r>
          </w:p>
        </w:tc>
        <w:tc>
          <w:tcPr>
            <w:tcW w:w="2909" w:type="pct"/>
            <w:vAlign w:val="center"/>
          </w:tcPr>
          <w:p w14:paraId="29462B76" w14:textId="77777777" w:rsidR="00042D7A" w:rsidRPr="00216832" w:rsidRDefault="00042D7A" w:rsidP="00A54989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</w:tbl>
    <w:p w14:paraId="4571BD04" w14:textId="165A8687" w:rsidR="00C135AF" w:rsidRDefault="00C135AF" w:rsidP="00065038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</w:p>
    <w:p w14:paraId="29E7B014" w14:textId="77777777" w:rsidR="00C135AF" w:rsidRDefault="00C135AF">
      <w:pPr>
        <w:rPr>
          <w:rFonts w:ascii="Calibri" w:eastAsia="Calibri" w:hAnsi="Calibri" w:cs="B Zar"/>
          <w:b/>
          <w:bCs/>
          <w:sz w:val="26"/>
          <w:szCs w:val="26"/>
          <w:rtl/>
        </w:rPr>
      </w:pPr>
      <w:r>
        <w:rPr>
          <w:rFonts w:ascii="Calibri" w:eastAsia="Calibri" w:hAnsi="Calibri" w:cs="B Zar"/>
          <w:b/>
          <w:bCs/>
          <w:sz w:val="26"/>
          <w:szCs w:val="26"/>
          <w:rtl/>
        </w:rPr>
        <w:br w:type="page"/>
      </w:r>
    </w:p>
    <w:p w14:paraId="315FEFB0" w14:textId="77777777" w:rsidR="00F0152A" w:rsidRPr="006D4732" w:rsidRDefault="00F0152A" w:rsidP="00F0152A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6D4732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>جدول اطلاعات متقاضیان درخواست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85"/>
        <w:gridCol w:w="2723"/>
        <w:gridCol w:w="4508"/>
      </w:tblGrid>
      <w:tr w:rsidR="00F0152A" w:rsidRPr="00CA519E" w14:paraId="32612E94" w14:textId="77777777" w:rsidTr="00E939A4">
        <w:tc>
          <w:tcPr>
            <w:tcW w:w="5000" w:type="pct"/>
            <w:gridSpan w:val="3"/>
            <w:vAlign w:val="center"/>
          </w:tcPr>
          <w:p w14:paraId="487B044F" w14:textId="77777777" w:rsidR="00F0152A" w:rsidRPr="00042D7A" w:rsidRDefault="00F0152A" w:rsidP="00726B7F">
            <w:pPr>
              <w:bidi/>
              <w:rPr>
                <w:rFonts w:ascii="Calibri" w:eastAsia="Calibri" w:hAnsi="Calibri" w:cs="B Zar"/>
                <w:rtl/>
              </w:rPr>
            </w:pPr>
            <w:r>
              <w:rPr>
                <w:rFonts w:ascii="Calibri" w:eastAsia="Calibri" w:hAnsi="Calibri" w:cs="B Zar" w:hint="cs"/>
                <w:sz w:val="24"/>
                <w:szCs w:val="24"/>
                <w:rtl/>
              </w:rPr>
              <w:t>در صورت وجود چندین متقاضی</w:t>
            </w:r>
            <w:r w:rsidRPr="00042D7A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در درخواست ثبت اختراع یا در تیم توسعه فناوری، اطلاعات زیر را تکمیل و رزومه افراد را ارسال نمایید.</w:t>
            </w:r>
          </w:p>
        </w:tc>
      </w:tr>
      <w:tr w:rsidR="00F0152A" w:rsidRPr="00CA519E" w14:paraId="064EBD78" w14:textId="77777777" w:rsidTr="00E939A4">
        <w:trPr>
          <w:trHeight w:val="567"/>
        </w:trPr>
        <w:tc>
          <w:tcPr>
            <w:tcW w:w="2500" w:type="pct"/>
            <w:gridSpan w:val="2"/>
            <w:vAlign w:val="center"/>
          </w:tcPr>
          <w:p w14:paraId="5544C279" w14:textId="77777777" w:rsidR="00F0152A" w:rsidRPr="00042D7A" w:rsidRDefault="00F0152A" w:rsidP="00E939A4">
            <w:pPr>
              <w:bidi/>
              <w:spacing w:line="276" w:lineRule="auto"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اسامی متقاضیان</w:t>
            </w:r>
          </w:p>
        </w:tc>
        <w:tc>
          <w:tcPr>
            <w:tcW w:w="2500" w:type="pct"/>
            <w:vAlign w:val="center"/>
          </w:tcPr>
          <w:p w14:paraId="49E58C93" w14:textId="77777777" w:rsidR="00F0152A" w:rsidRPr="00042D7A" w:rsidRDefault="00F0152A" w:rsidP="00E939A4">
            <w:pPr>
              <w:bidi/>
              <w:jc w:val="center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شغل/سمت</w:t>
            </w:r>
          </w:p>
        </w:tc>
      </w:tr>
      <w:tr w:rsidR="00F0152A" w:rsidRPr="00CA519E" w14:paraId="658E4E6B" w14:textId="77777777" w:rsidTr="00E939A4">
        <w:trPr>
          <w:trHeight w:val="794"/>
        </w:trPr>
        <w:tc>
          <w:tcPr>
            <w:tcW w:w="2500" w:type="pct"/>
            <w:gridSpan w:val="2"/>
            <w:vAlign w:val="center"/>
          </w:tcPr>
          <w:p w14:paraId="15C764CF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  <w:tc>
          <w:tcPr>
            <w:tcW w:w="2500" w:type="pct"/>
            <w:vAlign w:val="center"/>
          </w:tcPr>
          <w:p w14:paraId="1D73263A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</w:tr>
      <w:tr w:rsidR="00F0152A" w:rsidRPr="00CA519E" w14:paraId="6DBA23C3" w14:textId="77777777" w:rsidTr="00E939A4">
        <w:trPr>
          <w:trHeight w:val="794"/>
        </w:trPr>
        <w:tc>
          <w:tcPr>
            <w:tcW w:w="2500" w:type="pct"/>
            <w:gridSpan w:val="2"/>
            <w:vAlign w:val="center"/>
          </w:tcPr>
          <w:p w14:paraId="1F63466D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  <w:tc>
          <w:tcPr>
            <w:tcW w:w="2500" w:type="pct"/>
            <w:vAlign w:val="center"/>
          </w:tcPr>
          <w:p w14:paraId="3E91781F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</w:tr>
      <w:tr w:rsidR="00F0152A" w:rsidRPr="00CA519E" w14:paraId="4CADD13F" w14:textId="77777777" w:rsidTr="00E939A4">
        <w:trPr>
          <w:trHeight w:val="794"/>
        </w:trPr>
        <w:tc>
          <w:tcPr>
            <w:tcW w:w="2500" w:type="pct"/>
            <w:gridSpan w:val="2"/>
            <w:vAlign w:val="center"/>
          </w:tcPr>
          <w:p w14:paraId="18FADC44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  <w:tc>
          <w:tcPr>
            <w:tcW w:w="2500" w:type="pct"/>
            <w:vAlign w:val="center"/>
          </w:tcPr>
          <w:p w14:paraId="6AE0C9E2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</w:tr>
      <w:tr w:rsidR="00F0152A" w:rsidRPr="00CA519E" w14:paraId="7226EF09" w14:textId="77777777" w:rsidTr="00E939A4">
        <w:trPr>
          <w:trHeight w:val="794"/>
        </w:trPr>
        <w:tc>
          <w:tcPr>
            <w:tcW w:w="2500" w:type="pct"/>
            <w:gridSpan w:val="2"/>
            <w:vAlign w:val="center"/>
          </w:tcPr>
          <w:p w14:paraId="43413853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  <w:tc>
          <w:tcPr>
            <w:tcW w:w="2500" w:type="pct"/>
            <w:vAlign w:val="center"/>
          </w:tcPr>
          <w:p w14:paraId="381AAB35" w14:textId="77777777" w:rsidR="00F0152A" w:rsidRPr="00A54989" w:rsidRDefault="00F0152A" w:rsidP="00E939A4">
            <w:pPr>
              <w:bidi/>
              <w:spacing w:line="480" w:lineRule="auto"/>
              <w:jc w:val="center"/>
              <w:rPr>
                <w:rFonts w:ascii="Calibri" w:eastAsia="Calibri" w:hAnsi="Calibri" w:cs="B Zar"/>
                <w:rtl/>
              </w:rPr>
            </w:pPr>
          </w:p>
        </w:tc>
      </w:tr>
      <w:tr w:rsidR="00F0152A" w:rsidRPr="00CA519E" w14:paraId="3F455E80" w14:textId="77777777" w:rsidTr="00E939A4">
        <w:tc>
          <w:tcPr>
            <w:tcW w:w="5000" w:type="pct"/>
            <w:gridSpan w:val="3"/>
            <w:vAlign w:val="center"/>
          </w:tcPr>
          <w:p w14:paraId="5AAD23DB" w14:textId="77777777" w:rsidR="00F0152A" w:rsidRPr="00042D7A" w:rsidRDefault="00F0152A" w:rsidP="00726B7F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sz w:val="24"/>
                <w:szCs w:val="24"/>
                <w:rtl/>
              </w:rPr>
              <w:t>در صورتی که درخواست دارای متقاضی حقوقی شرکتی بوده و یا متقاضیان دارای شرکت فعال مرتبط با درخواست می‌باشند، اطلاعات زیر را تکمیل و رزومه شرکت را ارسال نمایید.</w:t>
            </w:r>
          </w:p>
        </w:tc>
      </w:tr>
      <w:tr w:rsidR="00F0152A" w:rsidRPr="0050274E" w14:paraId="7DF98D0C" w14:textId="77777777" w:rsidTr="00E939A4">
        <w:trPr>
          <w:trHeight w:val="567"/>
        </w:trPr>
        <w:tc>
          <w:tcPr>
            <w:tcW w:w="990" w:type="pct"/>
            <w:vAlign w:val="center"/>
          </w:tcPr>
          <w:p w14:paraId="63473B73" w14:textId="77777777" w:rsidR="00F0152A" w:rsidRPr="00042D7A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نام شرکت</w:t>
            </w:r>
          </w:p>
        </w:tc>
        <w:tc>
          <w:tcPr>
            <w:tcW w:w="4010" w:type="pct"/>
            <w:gridSpan w:val="2"/>
            <w:vAlign w:val="center"/>
          </w:tcPr>
          <w:p w14:paraId="3EC09AA5" w14:textId="77777777" w:rsidR="00F0152A" w:rsidRPr="00331C22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F0152A" w:rsidRPr="0050274E" w14:paraId="20565C0C" w14:textId="77777777" w:rsidTr="00E939A4">
        <w:trPr>
          <w:trHeight w:val="567"/>
        </w:trPr>
        <w:tc>
          <w:tcPr>
            <w:tcW w:w="990" w:type="pct"/>
            <w:vAlign w:val="center"/>
          </w:tcPr>
          <w:p w14:paraId="69A4EEC8" w14:textId="77777777" w:rsidR="00F0152A" w:rsidRPr="00042D7A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شناسه ملی شرکت</w:t>
            </w:r>
          </w:p>
        </w:tc>
        <w:tc>
          <w:tcPr>
            <w:tcW w:w="4010" w:type="pct"/>
            <w:gridSpan w:val="2"/>
            <w:vAlign w:val="center"/>
          </w:tcPr>
          <w:p w14:paraId="77695E5F" w14:textId="77777777" w:rsidR="00F0152A" w:rsidRPr="00331C22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F0152A" w:rsidRPr="0050274E" w14:paraId="1CD612E9" w14:textId="77777777" w:rsidTr="00E939A4">
        <w:trPr>
          <w:trHeight w:val="567"/>
        </w:trPr>
        <w:tc>
          <w:tcPr>
            <w:tcW w:w="990" w:type="pct"/>
            <w:vAlign w:val="center"/>
          </w:tcPr>
          <w:p w14:paraId="2C1603D0" w14:textId="77777777" w:rsidR="00F0152A" w:rsidRPr="00042D7A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نام مدیر عامل</w:t>
            </w:r>
          </w:p>
        </w:tc>
        <w:tc>
          <w:tcPr>
            <w:tcW w:w="4010" w:type="pct"/>
            <w:gridSpan w:val="2"/>
            <w:vAlign w:val="center"/>
          </w:tcPr>
          <w:p w14:paraId="639D1907" w14:textId="77777777" w:rsidR="00F0152A" w:rsidRPr="00331C22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F0152A" w:rsidRPr="0050274E" w14:paraId="31B32192" w14:textId="77777777" w:rsidTr="00E939A4">
        <w:trPr>
          <w:trHeight w:val="567"/>
        </w:trPr>
        <w:tc>
          <w:tcPr>
            <w:tcW w:w="990" w:type="pct"/>
            <w:vAlign w:val="center"/>
          </w:tcPr>
          <w:p w14:paraId="5BA047AA" w14:textId="77777777" w:rsidR="00F0152A" w:rsidRPr="00042D7A" w:rsidRDefault="00F0152A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نوع شرکت</w:t>
            </w:r>
          </w:p>
        </w:tc>
        <w:tc>
          <w:tcPr>
            <w:tcW w:w="4010" w:type="pct"/>
            <w:gridSpan w:val="2"/>
          </w:tcPr>
          <w:p w14:paraId="2EEA287D" w14:textId="77777777" w:rsidR="00F0152A" w:rsidRPr="00042D7A" w:rsidRDefault="005D77E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b/>
                  <w:bCs/>
                  <w:sz w:val="24"/>
                  <w:szCs w:val="24"/>
                  <w:rtl/>
                </w:rPr>
                <w:id w:val="29364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52A" w:rsidRPr="00042D7A">
                  <w:rPr>
                    <w:rFonts w:ascii="Segoe UI Symbol" w:eastAsia="Calibri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F0152A"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 دانش‌بنیان    نوع دانش‌بنیان: ....................</w:t>
            </w:r>
          </w:p>
          <w:p w14:paraId="6820142E" w14:textId="77777777" w:rsidR="00F0152A" w:rsidRPr="00042D7A" w:rsidRDefault="005D77E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b/>
                  <w:bCs/>
                  <w:sz w:val="24"/>
                  <w:szCs w:val="24"/>
                  <w:rtl/>
                </w:rPr>
                <w:id w:val="-162653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52A" w:rsidRPr="00042D7A">
                  <w:rPr>
                    <w:rFonts w:ascii="Segoe UI Symbol" w:eastAsia="Calibri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F0152A" w:rsidRPr="00042D7A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 غیر دانش‌بنیان</w:t>
            </w:r>
          </w:p>
        </w:tc>
      </w:tr>
    </w:tbl>
    <w:p w14:paraId="401BB75B" w14:textId="77777777" w:rsidR="00F0152A" w:rsidRDefault="00F0152A" w:rsidP="00F0152A">
      <w:pPr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/>
          <w:rtl/>
        </w:rPr>
        <w:br w:type="page"/>
      </w:r>
    </w:p>
    <w:p w14:paraId="47546BD6" w14:textId="19E25E86" w:rsidR="00333C1D" w:rsidRPr="006D4732" w:rsidRDefault="00333C1D" w:rsidP="00F0152A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6D4732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>جدول اطلاعات</w:t>
      </w:r>
      <w:r w:rsidR="00074646" w:rsidRPr="006D4732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 </w:t>
      </w:r>
      <w:r w:rsidR="006B6C74">
        <w:rPr>
          <w:rFonts w:ascii="Calibri" w:eastAsia="Calibri" w:hAnsi="Calibri" w:cs="B Zar" w:hint="cs"/>
          <w:b/>
          <w:bCs/>
          <w:sz w:val="26"/>
          <w:szCs w:val="26"/>
          <w:rtl/>
          <w:lang w:bidi="fa-IR"/>
        </w:rPr>
        <w:t>تجاری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919"/>
        <w:gridCol w:w="2220"/>
        <w:gridCol w:w="1937"/>
        <w:gridCol w:w="1940"/>
      </w:tblGrid>
      <w:tr w:rsidR="00061B2F" w:rsidRPr="00D62EB1" w14:paraId="4D44E552" w14:textId="77777777" w:rsidTr="00E939A4">
        <w:trPr>
          <w:trHeight w:val="397"/>
        </w:trPr>
        <w:tc>
          <w:tcPr>
            <w:tcW w:w="5000" w:type="pct"/>
            <w:gridSpan w:val="4"/>
            <w:vAlign w:val="center"/>
          </w:tcPr>
          <w:p w14:paraId="5707473D" w14:textId="77777777" w:rsidR="00061B2F" w:rsidRPr="00F0152A" w:rsidRDefault="00061B2F" w:rsidP="00E939A4">
            <w:pPr>
              <w:bidi/>
              <w:rPr>
                <w:rFonts w:ascii="Calibri" w:eastAsia="Calibri" w:hAnsi="Calibri" w:cs="B Zar"/>
                <w:sz w:val="24"/>
                <w:szCs w:val="24"/>
              </w:rPr>
            </w:pPr>
            <w:r w:rsidRPr="00F0152A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خواهشمند است </w:t>
            </w:r>
            <w:r>
              <w:rPr>
                <w:rFonts w:ascii="Calibri" w:eastAsia="Calibri" w:hAnsi="Calibri" w:cs="B Zar" w:hint="cs"/>
                <w:sz w:val="24"/>
                <w:szCs w:val="24"/>
                <w:rtl/>
              </w:rPr>
              <w:t>اطلاعات زیر را در خصوص تقاضانامه ثبت اختراع</w:t>
            </w:r>
            <w:r w:rsidRPr="00F0152A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پاسخ داده و در صورت وجود مستندات برای هر بخش، به همراه این فرم ارسال نمایید.</w:t>
            </w:r>
          </w:p>
        </w:tc>
      </w:tr>
      <w:tr w:rsidR="00061B2F" w:rsidRPr="00554582" w14:paraId="1F3B9540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671E65C9" w14:textId="77777777" w:rsidR="00061B2F" w:rsidRPr="00FF492D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FF492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نام محصول مرتبط با </w:t>
            </w:r>
            <w:r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تقاضانامه/فناوری</w:t>
            </w:r>
          </w:p>
        </w:tc>
        <w:tc>
          <w:tcPr>
            <w:tcW w:w="3381" w:type="pct"/>
            <w:gridSpan w:val="3"/>
            <w:vAlign w:val="center"/>
          </w:tcPr>
          <w:p w14:paraId="1433B88C" w14:textId="77777777" w:rsidR="00061B2F" w:rsidRPr="00FF492D" w:rsidRDefault="00061B2F" w:rsidP="00E939A4">
            <w:pPr>
              <w:bidi/>
              <w:rPr>
                <w:rFonts w:ascii="Calibri" w:eastAsia="Calibri" w:hAnsi="Calibri" w:cs="B Zar"/>
                <w:sz w:val="24"/>
                <w:szCs w:val="24"/>
              </w:rPr>
            </w:pPr>
          </w:p>
        </w:tc>
      </w:tr>
      <w:tr w:rsidR="00061B2F" w:rsidRPr="00554582" w14:paraId="3FC0FF6A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4BD9692E" w14:textId="77777777" w:rsidR="00061B2F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FF492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کاربرد محصول/فناوری</w:t>
            </w:r>
          </w:p>
          <w:p w14:paraId="6EA4D4A3" w14:textId="77777777" w:rsidR="00061B2F" w:rsidRPr="00431065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431065">
              <w:rPr>
                <w:rFonts w:ascii="Calibri" w:eastAsia="Calibri" w:hAnsi="Calibri" w:cs="B Zar" w:hint="cs"/>
                <w:sz w:val="24"/>
                <w:szCs w:val="24"/>
                <w:rtl/>
              </w:rPr>
              <w:t>(چه مشکلی را حل می‌کند؟ چگونه؟)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447E63A1" w14:textId="77777777" w:rsidR="00061B2F" w:rsidRPr="00FF492D" w:rsidRDefault="00061B2F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061B2F" w:rsidRPr="00554582" w14:paraId="1A66322F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6A135CDF" w14:textId="77777777" w:rsidR="00061B2F" w:rsidRPr="00E629E9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E629E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E629E9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نمونه/محصول</w:t>
            </w:r>
          </w:p>
        </w:tc>
        <w:tc>
          <w:tcPr>
            <w:tcW w:w="3381" w:type="pct"/>
            <w:gridSpan w:val="3"/>
            <w:vAlign w:val="center"/>
          </w:tcPr>
          <w:p w14:paraId="03DECF47" w14:textId="77777777" w:rsidR="00061B2F" w:rsidRDefault="005D77E0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-157805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هنوز نمونه‌ساز</w:t>
            </w:r>
            <w:r w:rsidR="00061B2F" w:rsidRPr="00E629E9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انجام نشده</w:t>
            </w:r>
          </w:p>
          <w:p w14:paraId="15C2785D" w14:textId="77777777" w:rsidR="00061B2F" w:rsidRDefault="005D77E0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32844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</w:rPr>
              <w:t>نمونه آزما</w:t>
            </w:r>
            <w:r w:rsidR="00061B2F" w:rsidRPr="00E629E9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E629E9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شگاه</w:t>
            </w:r>
            <w:r w:rsidR="00061B2F" w:rsidRPr="00E629E9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  <w:p w14:paraId="609049A5" w14:textId="77777777" w:rsidR="00061B2F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32035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>
              <w:rPr>
                <w:rFonts w:ascii="Calibri" w:eastAsia="Calibri" w:hAnsi="Calibri" w:cs="B Zar" w:hint="cs"/>
                <w:sz w:val="24"/>
                <w:szCs w:val="24"/>
                <w:rtl/>
              </w:rPr>
              <w:t>نمونه تجاری</w:t>
            </w:r>
          </w:p>
        </w:tc>
      </w:tr>
      <w:tr w:rsidR="00061B2F" w:rsidRPr="00554582" w14:paraId="70506823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5D9FF67C" w14:textId="77777777" w:rsidR="00061B2F" w:rsidRPr="00FF492D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تعامل با مشتر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/ بازار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5CBFE2D7" w14:textId="77777777" w:rsidR="00061B2F" w:rsidRPr="00066DF5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-24757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تاکنون تعامل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انجام نشده</w:t>
            </w:r>
          </w:p>
          <w:p w14:paraId="486E2C3E" w14:textId="77777777" w:rsidR="00061B2F" w:rsidRPr="00066DF5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1096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نشانه علاقه (مکاتبه، استعلام، 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درخواست اطلاعات)</w:t>
            </w:r>
          </w:p>
          <w:p w14:paraId="45A43412" w14:textId="77777777" w:rsidR="00061B2F" w:rsidRPr="00066DF5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40875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اجرا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پا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لوت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تفاهم‌نامه رسم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  <w:p w14:paraId="476E5F72" w14:textId="77777777" w:rsidR="00061B2F" w:rsidRPr="00FF492D" w:rsidRDefault="005D77E0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37418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فروش 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قرارداد تجار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منعقد شده</w:t>
            </w:r>
          </w:p>
        </w:tc>
      </w:tr>
      <w:tr w:rsidR="00061B2F" w:rsidRPr="00554582" w14:paraId="6A4A7F03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57B7EABE" w14:textId="77777777" w:rsidR="00061B2F" w:rsidRPr="00431065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ساخت و تول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45B567BF" w14:textId="77777777" w:rsidR="00061B2F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2075158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هنوز ساخت انجام نشده</w:t>
            </w:r>
          </w:p>
          <w:p w14:paraId="5B59D35E" w14:textId="77777777" w:rsidR="00061B2F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32970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ساخت تک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کارگاه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</w:t>
            </w:r>
          </w:p>
          <w:p w14:paraId="200E93D8" w14:textId="77777777" w:rsidR="00061B2F" w:rsidRPr="00FF492D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39913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تول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د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پا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دار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061B2F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ن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061B2F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مه‌صنعت</w:t>
            </w:r>
            <w:r w:rsidR="00061B2F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</w:tc>
      </w:tr>
      <w:tr w:rsidR="00061B2F" w:rsidRPr="00554582" w14:paraId="03F6D078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46F7831C" w14:textId="77777777" w:rsidR="00061B2F" w:rsidRPr="0044640C" w:rsidRDefault="00061B2F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مجوزها</w:t>
            </w:r>
          </w:p>
        </w:tc>
        <w:tc>
          <w:tcPr>
            <w:tcW w:w="1231" w:type="pct"/>
            <w:tcBorders>
              <w:right w:val="nil"/>
            </w:tcBorders>
            <w:vAlign w:val="center"/>
          </w:tcPr>
          <w:p w14:paraId="206DAE07" w14:textId="77777777" w:rsidR="00061B2F" w:rsidRDefault="005D77E0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19451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ن</w:t>
            </w:r>
            <w:r w:rsidR="00061B2F" w:rsidRPr="00E629E9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061B2F" w:rsidRPr="00E629E9">
              <w:rPr>
                <w:rFonts w:ascii="Calibri" w:eastAsia="Calibri" w:hAnsi="Calibri" w:cs="B Zar" w:hint="eastAsia"/>
                <w:sz w:val="24"/>
                <w:szCs w:val="24"/>
                <w:rtl/>
                <w:lang w:bidi="fa-IR"/>
              </w:rPr>
              <w:t>از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ندارد</w:t>
            </w:r>
          </w:p>
        </w:tc>
        <w:tc>
          <w:tcPr>
            <w:tcW w:w="1074" w:type="pct"/>
            <w:tcBorders>
              <w:left w:val="nil"/>
              <w:right w:val="nil"/>
            </w:tcBorders>
            <w:vAlign w:val="center"/>
          </w:tcPr>
          <w:p w14:paraId="2ABA08C1" w14:textId="77777777" w:rsidR="00061B2F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546338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 w:rsidRPr="00E629E9">
              <w:rPr>
                <w:rFonts w:ascii="Calibri" w:eastAsia="Calibri" w:hAnsi="Calibri" w:cs="B Zar"/>
                <w:sz w:val="24"/>
                <w:szCs w:val="24"/>
                <w:rtl/>
              </w:rPr>
              <w:t>در حال اقدام</w:t>
            </w:r>
          </w:p>
        </w:tc>
        <w:tc>
          <w:tcPr>
            <w:tcW w:w="1076" w:type="pct"/>
            <w:tcBorders>
              <w:left w:val="nil"/>
            </w:tcBorders>
            <w:vAlign w:val="center"/>
          </w:tcPr>
          <w:p w14:paraId="3DEE8F28" w14:textId="77777777" w:rsidR="00061B2F" w:rsidRDefault="005D77E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58153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B2F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061B2F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061B2F">
              <w:rPr>
                <w:rFonts w:ascii="Calibri" w:eastAsia="Calibri" w:hAnsi="Calibri" w:cs="B Zar" w:hint="cs"/>
                <w:sz w:val="24"/>
                <w:szCs w:val="24"/>
                <w:rtl/>
              </w:rPr>
              <w:t>اخذ شده</w:t>
            </w:r>
          </w:p>
        </w:tc>
      </w:tr>
    </w:tbl>
    <w:p w14:paraId="13E8DBD4" w14:textId="3F562075" w:rsidR="00BA4586" w:rsidRDefault="00BA4586" w:rsidP="00BA4586">
      <w:pPr>
        <w:bidi/>
        <w:jc w:val="center"/>
        <w:rPr>
          <w:rFonts w:ascii="Calibri" w:eastAsia="Calibri" w:hAnsi="Calibri" w:cs="B Nazanin"/>
          <w:rtl/>
        </w:rPr>
      </w:pPr>
    </w:p>
    <w:p w14:paraId="201FA942" w14:textId="0E8F16F8" w:rsidR="00FF492D" w:rsidRDefault="00FF492D">
      <w:pPr>
        <w:rPr>
          <w:rFonts w:ascii="Calibri" w:eastAsia="Calibri" w:hAnsi="Calibri" w:cs="B Nazanin"/>
        </w:rPr>
      </w:pPr>
      <w:r>
        <w:rPr>
          <w:rFonts w:ascii="Calibri" w:eastAsia="Calibri" w:hAnsi="Calibri" w:cs="B Nazanin"/>
        </w:rPr>
        <w:br w:type="page"/>
      </w:r>
    </w:p>
    <w:p w14:paraId="0103CA47" w14:textId="77777777" w:rsidR="00DC7DF4" w:rsidRPr="00E36DC5" w:rsidRDefault="00DC7DF4" w:rsidP="00DC7DF4">
      <w:pPr>
        <w:bidi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E36DC5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>مشخصات مخترعان و مالکان</w:t>
      </w:r>
    </w:p>
    <w:p w14:paraId="0973A6B1" w14:textId="77777777" w:rsidR="00DC7DF4" w:rsidRPr="00E36DC5" w:rsidRDefault="00DC7DF4" w:rsidP="00DC7DF4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E36DC5">
        <w:rPr>
          <w:rFonts w:cs="B Zar" w:hint="cs"/>
          <w:b/>
          <w:bCs/>
          <w:sz w:val="26"/>
          <w:szCs w:val="26"/>
          <w:rtl/>
          <w:lang w:bidi="fa-IR"/>
        </w:rPr>
        <w:t>1- معرفی مخترع/مخترعان (</w:t>
      </w:r>
      <w:r w:rsidRPr="00E36DC5">
        <w:rPr>
          <w:rFonts w:ascii="Arial" w:hAnsi="Arial" w:cs="B Zar"/>
          <w:b/>
          <w:bCs/>
          <w:sz w:val="20"/>
          <w:szCs w:val="20"/>
          <w:lang w:bidi="fa-IR"/>
        </w:rPr>
        <w:t>Inventor</w:t>
      </w:r>
      <w:r w:rsidRPr="00E36DC5">
        <w:rPr>
          <w:rFonts w:cs="B Zar" w:hint="cs"/>
          <w:b/>
          <w:bCs/>
          <w:sz w:val="26"/>
          <w:szCs w:val="26"/>
          <w:rtl/>
          <w:lang w:bidi="fa-IR"/>
        </w:rPr>
        <w:t xml:space="preserve">) 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DC7DF4" w:rsidRPr="00BA4586" w14:paraId="2DD84BD0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34CE7DD0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مخترع اول: </w:t>
            </w:r>
            <w:sdt>
              <w:sdtPr>
                <w:rPr>
                  <w:rFonts w:ascii="Arial" w:hAnsi="Arial" w:cs="B Zar"/>
                  <w:b/>
                  <w:bCs/>
                  <w:sz w:val="24"/>
                  <w:szCs w:val="24"/>
                  <w:rtl/>
                  <w:lang w:bidi="fa-IR"/>
                </w:rPr>
                <w:id w:val="2103137714"/>
                <w:placeholder>
                  <w:docPart w:val="AE3EFAD799A04C01AAFE83E986F41DAB"/>
                </w:placeholder>
                <w:showingPlcHdr/>
                <w15:appearance w15:val="hidden"/>
                <w:text/>
              </w:sdtPr>
              <w:sdtEndPr/>
              <w:sdtContent>
                <w:r w:rsidRPr="00BA4586">
                  <w:rPr>
                    <w:rStyle w:val="PlaceholderText"/>
                    <w:rFonts w:ascii="Arial" w:hAnsi="Arial" w:cs="B Zar"/>
                    <w:sz w:val="24"/>
                    <w:szCs w:val="24"/>
                    <w:rtl/>
                  </w:rPr>
                  <w:t>مثال: امیر احمدی</w:t>
                </w:r>
              </w:sdtContent>
            </w:sdt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0BD6BAA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ascii="Arial" w:hAnsi="Arial" w:cs="B Zar"/>
                  <w:b/>
                  <w:bCs/>
                  <w:sz w:val="24"/>
                  <w:szCs w:val="24"/>
                  <w:rtl/>
                  <w:lang w:bidi="fa-IR"/>
                </w:rPr>
                <w:id w:val="137388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4586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DC7DF4" w:rsidRPr="00BA4586" w14:paraId="4FFB61C4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666824669"/>
            <w:placeholder>
              <w:docPart w:val="D0AD4173591D40CE923ADAEB8FF0AF46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5DE12DC6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>Example: Amir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2A5DC26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Given Name</w:t>
            </w:r>
          </w:p>
        </w:tc>
      </w:tr>
      <w:tr w:rsidR="00DC7DF4" w:rsidRPr="00BA4586" w14:paraId="7182FEB0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505515739"/>
            <w:placeholder>
              <w:docPart w:val="71EBD45F41A44CD3A5A86187D22BC896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79E26C60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>Example: Ahmadi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E64865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Family Name</w:t>
            </w:r>
          </w:p>
        </w:tc>
      </w:tr>
      <w:tr w:rsidR="00DC7DF4" w:rsidRPr="00BA4586" w14:paraId="7F3B3438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1452556713"/>
            <w:placeholder>
              <w:docPart w:val="93CAD7712117485AB77EDB4CC294A44E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4971979A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>Example: Ahmadi@patentoffice.ir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5D1DDEB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Email</w:t>
            </w:r>
          </w:p>
        </w:tc>
      </w:tr>
      <w:tr w:rsidR="00DC7DF4" w:rsidRPr="00BA4586" w14:paraId="0B3237BA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151950816"/>
            <w:placeholder>
              <w:docPart w:val="7955E82BA85443928FDA8CB791D5FA1A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1D4F3CDC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 xml:space="preserve">Example: No. 65, Shahid Siadat St., Sattar Khan St. 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3DE88C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Address</w:t>
            </w:r>
          </w:p>
        </w:tc>
      </w:tr>
      <w:tr w:rsidR="00DC7DF4" w:rsidRPr="00BA4586" w14:paraId="7C810093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1906800"/>
            <w:placeholder>
              <w:docPart w:val="6FA6983262614944B912792B8022767C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20909099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>Example: Tehran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507EFA2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City</w:t>
            </w:r>
          </w:p>
        </w:tc>
      </w:tr>
      <w:tr w:rsidR="00DC7DF4" w:rsidRPr="00BA4586" w14:paraId="6142E8BF" w14:textId="77777777" w:rsidTr="007B6D08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1244059740"/>
            <w:placeholder>
              <w:docPart w:val="A2EB751ED24A4200BB3ED14CB821C2F3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7C0008BA" w14:textId="77777777" w:rsidR="00DC7DF4" w:rsidRPr="00BA4586" w:rsidRDefault="00DC7DF4" w:rsidP="007B6D08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BA4586">
                  <w:rPr>
                    <w:rStyle w:val="PlaceholderText"/>
                    <w:rFonts w:ascii="Arial" w:hAnsi="Arial" w:cs="Arial"/>
                  </w:rPr>
                  <w:t>Example: 1456914477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85BB53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lang w:bidi="fa-IR"/>
              </w:rPr>
              <w:t>Postal Code</w:t>
            </w:r>
          </w:p>
        </w:tc>
      </w:tr>
      <w:tr w:rsidR="00DC7DF4" w:rsidRPr="00BA4586" w14:paraId="27643551" w14:textId="77777777" w:rsidTr="007B6D08">
        <w:trPr>
          <w:trHeight w:val="2249"/>
        </w:trPr>
        <w:tc>
          <w:tcPr>
            <w:tcW w:w="4498" w:type="dxa"/>
            <w:vAlign w:val="center"/>
          </w:tcPr>
          <w:p w14:paraId="5EE7E052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0958A13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3DEBE0B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32D55E3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4D4492AE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</w:p>
          <w:p w14:paraId="5ABBF408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fa-IR"/>
              </w:rPr>
            </w:pPr>
          </w:p>
          <w:p w14:paraId="778DCC9E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</w:p>
          <w:p w14:paraId="15EFB0F4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4A5E3280" w14:textId="77777777" w:rsidR="00DC7DF4" w:rsidRDefault="00DC7DF4" w:rsidP="00DC7DF4">
      <w:pPr>
        <w:bidi/>
        <w:spacing w:line="276" w:lineRule="auto"/>
        <w:rPr>
          <w:rFonts w:ascii="Calibri" w:eastAsia="Calibri" w:hAnsi="Calibri" w:cs="B Nazanin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DC7DF4" w:rsidRPr="00BA4586" w14:paraId="66E86318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AC43CAF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نام‌خانوادگی مخترع دوم: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558B36D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12798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4586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DC7DF4" w:rsidRPr="00BA4586" w14:paraId="7D7EEEAC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C2E6B5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BD96185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DC7DF4" w:rsidRPr="00BA4586" w14:paraId="483F584B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997480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BB20A3C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DC7DF4" w:rsidRPr="00BA4586" w14:paraId="0023898F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412B0D70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BAF538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DC7DF4" w:rsidRPr="00BA4586" w14:paraId="6F7762E4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E60D29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37AF78C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DC7DF4" w:rsidRPr="00BA4586" w14:paraId="0C0C88D8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5219A50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3CDD2CCD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DC7DF4" w:rsidRPr="00BA4586" w14:paraId="7CC7A45B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57EA8E2D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C5D27AB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DC7DF4" w:rsidRPr="00BA4586" w14:paraId="31DEFDD7" w14:textId="77777777" w:rsidTr="007B6D08">
        <w:trPr>
          <w:trHeight w:val="2249"/>
        </w:trPr>
        <w:tc>
          <w:tcPr>
            <w:tcW w:w="4498" w:type="dxa"/>
            <w:vAlign w:val="center"/>
          </w:tcPr>
          <w:p w14:paraId="11F94414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2B5610D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358E287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3F70E5D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57EEDDE6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1C3B1C7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4B87BE03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191651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52BCF194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p w14:paraId="358C97C1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DC7DF4" w:rsidRPr="00BA4586" w14:paraId="004B6339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DA68A8C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نام‌خانوادگی مخترع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سوم</w:t>
            </w: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91E08FC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-191616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4586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DC7DF4" w:rsidRPr="00BA4586" w14:paraId="0C866076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72A339B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90AC076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DC7DF4" w:rsidRPr="00BA4586" w14:paraId="7C485F69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A2F506F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42D6354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DC7DF4" w:rsidRPr="00BA4586" w14:paraId="6ABE22F5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F812D6F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9B909E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DC7DF4" w:rsidRPr="00BA4586" w14:paraId="65DACFF6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B4FFFC0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7132E0E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DC7DF4" w:rsidRPr="00BA4586" w14:paraId="3511E9DF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668FA65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45AA8FE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DC7DF4" w:rsidRPr="00BA4586" w14:paraId="63CA27DC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B45E270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30C8EAC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DC7DF4" w:rsidRPr="00BA4586" w14:paraId="4D3F15B9" w14:textId="77777777" w:rsidTr="007B6D08">
        <w:trPr>
          <w:trHeight w:val="2249"/>
        </w:trPr>
        <w:tc>
          <w:tcPr>
            <w:tcW w:w="4498" w:type="dxa"/>
            <w:vAlign w:val="center"/>
          </w:tcPr>
          <w:p w14:paraId="5D6818C8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D8BA624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171AC16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0E3AF52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29C9A2D9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779324E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F8B9B26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9CBDF36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083144C2" w14:textId="77777777" w:rsidR="00DC7DF4" w:rsidRDefault="00DC7DF4" w:rsidP="00DC7DF4">
      <w:pPr>
        <w:bidi/>
        <w:rPr>
          <w:rFonts w:ascii="Calibri" w:eastAsia="Calibri" w:hAnsi="Calibri" w:cs="B Nazanin"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DC7DF4" w:rsidRPr="00BA4586" w14:paraId="452A7D0D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5278531" w14:textId="77777777" w:rsidR="00DC7DF4" w:rsidRPr="00BA4586" w:rsidRDefault="00DC7DF4" w:rsidP="007B6D08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نام‌خانوادگی مخترع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چهار</w:t>
            </w: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382D83EA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55073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4586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DC7DF4" w:rsidRPr="00BA4586" w14:paraId="443A3FDD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A0C3BC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25E3C4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DC7DF4" w:rsidRPr="00BA4586" w14:paraId="1306FC8E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9B0C83F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DFECCE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DC7DF4" w:rsidRPr="00BA4586" w14:paraId="02187536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E139022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F8D12D7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DC7DF4" w:rsidRPr="00BA4586" w14:paraId="51D57593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F554772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5A2CE6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DC7DF4" w:rsidRPr="00BA4586" w14:paraId="2291517A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50C63AB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75853BD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DC7DF4" w:rsidRPr="00BA4586" w14:paraId="05B367A1" w14:textId="77777777" w:rsidTr="007B6D08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3BEF8AA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FA7715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DC7DF4" w:rsidRPr="00BA4586" w14:paraId="42883DCF" w14:textId="77777777" w:rsidTr="007B6D08">
        <w:trPr>
          <w:trHeight w:val="2249"/>
        </w:trPr>
        <w:tc>
          <w:tcPr>
            <w:tcW w:w="4498" w:type="dxa"/>
            <w:vAlign w:val="center"/>
          </w:tcPr>
          <w:p w14:paraId="4E9B434F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57213E7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4725577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1459A2F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BA4586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4638E2E7" w14:textId="77777777" w:rsidR="00DC7DF4" w:rsidRPr="00BA4586" w:rsidRDefault="00DC7DF4" w:rsidP="007B6D08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0F658BFE" w14:textId="77777777" w:rsidR="00DC7DF4" w:rsidRDefault="00DC7DF4" w:rsidP="007B6D08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45B83B1B" w14:textId="77777777" w:rsidR="00DC7DF4" w:rsidRDefault="00DC7DF4" w:rsidP="007B6D08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47C05E9D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39FA84C7" w14:textId="77777777" w:rsidR="00DC7DF4" w:rsidRPr="00BA4586" w:rsidRDefault="00DC7DF4" w:rsidP="007B6D08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AC494AB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7FB8184B" w14:textId="77777777" w:rsidR="00DC7DF4" w:rsidRDefault="00DC7DF4" w:rsidP="00DC7DF4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25312">
        <w:rPr>
          <w:rFonts w:ascii="Calibri" w:eastAsia="Calibri" w:hAnsi="Calibri" w:cs="B Nazanin" w:hint="cs"/>
          <w:rtl/>
        </w:rPr>
        <w:t>در صورت نیاز جدول فوق کپی شود</w:t>
      </w:r>
      <w:r>
        <w:rPr>
          <w:rFonts w:ascii="Calibri" w:eastAsia="Calibri" w:hAnsi="Calibri" w:cs="B Nazanin" w:hint="cs"/>
          <w:rtl/>
        </w:rPr>
        <w:t>.</w:t>
      </w:r>
    </w:p>
    <w:p w14:paraId="5488FD3D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p w14:paraId="26680113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p w14:paraId="7EFE0FAA" w14:textId="77777777" w:rsidR="00DC7DF4" w:rsidRPr="00BA4586" w:rsidRDefault="00DC7DF4" w:rsidP="00DC7DF4">
      <w:pPr>
        <w:bidi/>
        <w:spacing w:line="276" w:lineRule="auto"/>
        <w:rPr>
          <w:rFonts w:cs="B Zar"/>
          <w:b/>
          <w:bCs/>
          <w:sz w:val="28"/>
          <w:szCs w:val="28"/>
          <w:rtl/>
          <w:lang w:bidi="fa-IR"/>
        </w:rPr>
      </w:pPr>
      <w:r w:rsidRPr="00BA4586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2- </w:t>
      </w:r>
      <w:r w:rsidRPr="00E36DC5">
        <w:rPr>
          <w:rFonts w:cs="B Zar" w:hint="cs"/>
          <w:b/>
          <w:bCs/>
          <w:sz w:val="26"/>
          <w:szCs w:val="26"/>
          <w:rtl/>
          <w:lang w:bidi="fa-IR"/>
        </w:rPr>
        <w:t>معرفی مالک/مالکان</w:t>
      </w:r>
      <w:r w:rsidRPr="00BA4586">
        <w:rPr>
          <w:rFonts w:cs="B Zar" w:hint="cs"/>
          <w:b/>
          <w:bCs/>
          <w:sz w:val="28"/>
          <w:szCs w:val="28"/>
          <w:rtl/>
          <w:lang w:bidi="fa-IR"/>
        </w:rPr>
        <w:t xml:space="preserve"> (</w:t>
      </w:r>
      <w:r w:rsidRPr="00E36DC5">
        <w:rPr>
          <w:rFonts w:ascii="Arial" w:hAnsi="Arial" w:cs="Arial"/>
          <w:b/>
          <w:bCs/>
          <w:sz w:val="20"/>
          <w:szCs w:val="20"/>
          <w:lang w:bidi="fa-IR"/>
        </w:rPr>
        <w:t>Assignee</w:t>
      </w:r>
      <w:r w:rsidRPr="00BA4586">
        <w:rPr>
          <w:rFonts w:cs="B Zar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DC7DF4" w:rsidRPr="00BA4586" w14:paraId="2369C53D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73ABDDD2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نام کامل مالک اول:</w:t>
            </w:r>
          </w:p>
        </w:tc>
      </w:tr>
      <w:tr w:rsidR="00DC7DF4" w:rsidRPr="00BA4586" w14:paraId="147D0D36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2BC08A0E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DC7DF4" w:rsidRPr="00BA4586" w14:paraId="7C9A8757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708718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23FB5938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02D2537C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F47182E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7577750C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3FAAEA37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59D974EB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667300C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5DE99B92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AE8201E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5624D41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14:paraId="2A7C2E9A" w14:textId="77777777" w:rsidTr="007B6D08">
        <w:tc>
          <w:tcPr>
            <w:tcW w:w="4498" w:type="dxa"/>
            <w:gridSpan w:val="2"/>
          </w:tcPr>
          <w:p w14:paraId="66021DBB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7A3B8C23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97C088F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6613AE2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5B1C96EA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72D66C4A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2705588F" w14:textId="77777777" w:rsidR="00DC7DF4" w:rsidRPr="00BA4586" w:rsidRDefault="00DC7DF4" w:rsidP="007B6D0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13231B3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44D8392A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615E9D5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1B86799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A6B1C8B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A32D0AD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791494CC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DC7DF4" w:rsidRPr="00BA4586" w14:paraId="1CE8D0B6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259D418F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کامل مالک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دوم</w:t>
            </w: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C7DF4" w:rsidRPr="00BA4586" w14:paraId="2C9876C7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2A9B8DB7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DC7DF4" w:rsidRPr="00BA4586" w14:paraId="293A112A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0118D34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6C62E6B8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0E193FBE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3B13686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30858A59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03CD24A8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9AF1378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C8ACC5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1D4778D3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00403B7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650F76A5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14:paraId="2333B5DD" w14:textId="77777777" w:rsidTr="007B6D08">
        <w:tc>
          <w:tcPr>
            <w:tcW w:w="4498" w:type="dxa"/>
            <w:gridSpan w:val="2"/>
          </w:tcPr>
          <w:p w14:paraId="59F30B2C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C006CA0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17542792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127EBFAB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238BBC5E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42C6334C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8AAB995" w14:textId="77777777" w:rsidR="00DC7DF4" w:rsidRPr="00BA4586" w:rsidRDefault="00DC7DF4" w:rsidP="007B6D0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89E743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51DCB805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B8C7C73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78EF914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42F66209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11BD129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11D499F5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p w14:paraId="2423139A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DC7DF4" w:rsidRPr="00BA4586" w14:paraId="388C0318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70B3B0A1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کامل مالک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سوم</w:t>
            </w: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C7DF4" w:rsidRPr="00BA4586" w14:paraId="5E44B1A0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6E5F6F7B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DC7DF4" w:rsidRPr="00BA4586" w14:paraId="67F434D0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0C5F2F5B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3AA85C9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19370BB6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E9AFF5C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3B43203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1E3A40F3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FC90E05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F2BCBE8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628878F7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BDA7090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61D0653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14:paraId="6A92BEA0" w14:textId="77777777" w:rsidTr="007B6D08">
        <w:tc>
          <w:tcPr>
            <w:tcW w:w="4498" w:type="dxa"/>
            <w:gridSpan w:val="2"/>
          </w:tcPr>
          <w:p w14:paraId="28957B44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09A6A9E3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9D01632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1EF066DD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7A6F8F1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2BA8E20F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08F52F3F" w14:textId="77777777" w:rsidR="00DC7DF4" w:rsidRPr="00BA4586" w:rsidRDefault="00DC7DF4" w:rsidP="007B6D0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122368A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58931DE1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EEE2119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0788630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AC0AB91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C82A221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1AA7FD08" w14:textId="77777777" w:rsidR="00DC7DF4" w:rsidRDefault="00DC7DF4" w:rsidP="00DC7DF4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DC7DF4" w:rsidRPr="00BA4586" w14:paraId="3A8C9FA3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39A2EDE1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کامل مالک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چهارم</w:t>
            </w: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C7DF4" w:rsidRPr="00BA4586" w14:paraId="6C795B0A" w14:textId="77777777" w:rsidTr="007B6D08">
        <w:tc>
          <w:tcPr>
            <w:tcW w:w="8996" w:type="dxa"/>
            <w:gridSpan w:val="3"/>
            <w:shd w:val="clear" w:color="auto" w:fill="F2F2F2" w:themeFill="background1" w:themeFillShade="F2"/>
          </w:tcPr>
          <w:p w14:paraId="3FD51452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DC7DF4" w:rsidRPr="00BA4586" w14:paraId="1926276D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06A672E4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3A9249CE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52298BC2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C32DED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5C5D92E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4E79B044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EE36759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15007AF4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:rsidRPr="00BA4586" w14:paraId="7D97F0F3" w14:textId="77777777" w:rsidTr="007B6D08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D6C0170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237FEC46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DC7DF4" w14:paraId="41FE318C" w14:textId="77777777" w:rsidTr="007B6D08">
        <w:tc>
          <w:tcPr>
            <w:tcW w:w="4498" w:type="dxa"/>
            <w:gridSpan w:val="2"/>
          </w:tcPr>
          <w:p w14:paraId="49038AF8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27F72D21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08B0715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09B7E09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683EC4BB" w14:textId="77777777" w:rsidR="00DC7DF4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4B0E333E" w14:textId="77777777" w:rsidR="00DC7DF4" w:rsidRPr="00BA4586" w:rsidRDefault="00DC7DF4" w:rsidP="007B6D0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7AD0B9BF" w14:textId="77777777" w:rsidR="00DC7DF4" w:rsidRPr="00BA4586" w:rsidRDefault="00DC7DF4" w:rsidP="007B6D0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3472C7A1" w14:textId="77777777" w:rsidR="00DC7DF4" w:rsidRPr="00BA4586" w:rsidRDefault="00DC7DF4" w:rsidP="007B6D08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BA458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32612D0D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50A2317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0F0FB42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7E3B48C" w14:textId="77777777" w:rsidR="00DC7DF4" w:rsidRPr="00BA4586" w:rsidRDefault="00DC7DF4" w:rsidP="007B6D08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59220B9" w14:textId="77777777" w:rsidR="00DC7DF4" w:rsidRPr="00BA4586" w:rsidRDefault="00DC7DF4" w:rsidP="007B6D08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BA458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4FBFA79E" w14:textId="77777777" w:rsidR="00DC7DF4" w:rsidRPr="005B41A6" w:rsidRDefault="00DC7DF4" w:rsidP="00DC7DF4">
      <w:pPr>
        <w:bidi/>
        <w:spacing w:line="276" w:lineRule="auto"/>
        <w:jc w:val="both"/>
        <w:rPr>
          <w:rFonts w:ascii="Calibri" w:eastAsia="Calibri" w:hAnsi="Calibri" w:cs="B Nazanin"/>
          <w:rtl/>
        </w:rPr>
      </w:pPr>
      <w:r w:rsidRPr="00F25312">
        <w:rPr>
          <w:rFonts w:ascii="Calibri" w:eastAsia="Calibri" w:hAnsi="Calibri" w:cs="B Nazanin" w:hint="cs"/>
          <w:rtl/>
        </w:rPr>
        <w:t>در صورت نیاز جدول فوق کپی شو</w:t>
      </w:r>
      <w:r>
        <w:rPr>
          <w:rFonts w:ascii="Calibri" w:eastAsia="Calibri" w:hAnsi="Calibri" w:cs="B Nazanin" w:hint="cs"/>
          <w:rtl/>
        </w:rPr>
        <w:t>د</w:t>
      </w:r>
    </w:p>
    <w:p w14:paraId="79AD1B78" w14:textId="77777777" w:rsidR="00DC7DF4" w:rsidRDefault="00DC7DF4">
      <w:pPr>
        <w:rPr>
          <w:rFonts w:ascii="Calibri" w:eastAsia="Calibri" w:hAnsi="Calibri" w:cs="B Nazanin"/>
        </w:rPr>
      </w:pPr>
    </w:p>
    <w:sectPr w:rsidR="00DC7DF4" w:rsidSect="00DE7B7F">
      <w:headerReference w:type="default" r:id="rId9"/>
      <w:footerReference w:type="default" r:id="rId10"/>
      <w:pgSz w:w="11906" w:h="16838" w:code="9"/>
      <w:pgMar w:top="1095" w:right="1440" w:bottom="1440" w:left="144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6584D" w14:textId="77777777" w:rsidR="005D77E0" w:rsidRDefault="005D77E0" w:rsidP="003A6E82">
      <w:pPr>
        <w:spacing w:after="0" w:line="240" w:lineRule="auto"/>
      </w:pPr>
      <w:r>
        <w:separator/>
      </w:r>
    </w:p>
  </w:endnote>
  <w:endnote w:type="continuationSeparator" w:id="0">
    <w:p w14:paraId="27C6689E" w14:textId="77777777" w:rsidR="005D77E0" w:rsidRDefault="005D77E0" w:rsidP="003A6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Zar"/>
        <w:sz w:val="24"/>
        <w:szCs w:val="24"/>
        <w:rtl/>
      </w:rPr>
      <w:id w:val="1452048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6CF6F" w14:textId="47A54B4A" w:rsidR="00DA2A5F" w:rsidRPr="00DA2A5F" w:rsidRDefault="00DA2A5F" w:rsidP="00DA2A5F">
        <w:pPr>
          <w:pStyle w:val="Footer"/>
          <w:bidi/>
          <w:jc w:val="center"/>
          <w:rPr>
            <w:rFonts w:cs="B Zar"/>
            <w:sz w:val="24"/>
            <w:szCs w:val="24"/>
          </w:rPr>
        </w:pPr>
        <w:r w:rsidRPr="00DA2A5F">
          <w:rPr>
            <w:rFonts w:cs="B Zar"/>
            <w:sz w:val="24"/>
            <w:szCs w:val="24"/>
          </w:rPr>
          <w:fldChar w:fldCharType="begin"/>
        </w:r>
        <w:r w:rsidRPr="00DA2A5F">
          <w:rPr>
            <w:rFonts w:cs="B Zar"/>
            <w:sz w:val="24"/>
            <w:szCs w:val="24"/>
          </w:rPr>
          <w:instrText xml:space="preserve"> PAGE   \* MERGEFORMAT </w:instrText>
        </w:r>
        <w:r w:rsidRPr="00DA2A5F">
          <w:rPr>
            <w:rFonts w:cs="B Zar"/>
            <w:sz w:val="24"/>
            <w:szCs w:val="24"/>
          </w:rPr>
          <w:fldChar w:fldCharType="separate"/>
        </w:r>
        <w:r w:rsidR="0074042C">
          <w:rPr>
            <w:rFonts w:cs="B Zar"/>
            <w:noProof/>
            <w:sz w:val="24"/>
            <w:szCs w:val="24"/>
            <w:rtl/>
          </w:rPr>
          <w:t>9</w:t>
        </w:r>
        <w:r w:rsidRPr="00DA2A5F">
          <w:rPr>
            <w:rFonts w:cs="B Zar"/>
            <w:noProof/>
            <w:sz w:val="24"/>
            <w:szCs w:val="24"/>
          </w:rPr>
          <w:fldChar w:fldCharType="end"/>
        </w:r>
      </w:p>
    </w:sdtContent>
  </w:sdt>
  <w:p w14:paraId="1ACE7A03" w14:textId="77777777" w:rsidR="00DA2A5F" w:rsidRDefault="00DA2A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550D15" w14:textId="77777777" w:rsidR="005D77E0" w:rsidRDefault="005D77E0" w:rsidP="003A6E82">
      <w:pPr>
        <w:spacing w:after="0" w:line="240" w:lineRule="auto"/>
      </w:pPr>
      <w:r>
        <w:separator/>
      </w:r>
    </w:p>
  </w:footnote>
  <w:footnote w:type="continuationSeparator" w:id="0">
    <w:p w14:paraId="53BECC94" w14:textId="77777777" w:rsidR="005D77E0" w:rsidRDefault="005D77E0" w:rsidP="003A6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08FEC" w14:textId="535CA33C" w:rsidR="008E1F25" w:rsidRPr="00A54989" w:rsidRDefault="00B20214" w:rsidP="0078254F">
    <w:pPr>
      <w:bidi/>
      <w:spacing w:line="276" w:lineRule="auto"/>
      <w:ind w:left="6464"/>
      <w:jc w:val="center"/>
      <w:rPr>
        <w:rFonts w:ascii="IranNastaliq" w:hAnsi="IranNastaliq" w:cs="B Zar"/>
        <w:b/>
        <w:bCs/>
        <w:color w:val="068209"/>
        <w:sz w:val="24"/>
        <w:szCs w:val="24"/>
        <w:rtl/>
      </w:rPr>
    </w:pPr>
    <w:r w:rsidRPr="00A54989">
      <w:rPr>
        <w:rFonts w:ascii="IranNastaliq" w:hAnsi="IranNastaliq" w:cs="B Zar"/>
        <w:b/>
        <w:bCs/>
        <w:noProof/>
        <w:color w:val="068209"/>
        <w:sz w:val="24"/>
        <w:szCs w:val="24"/>
        <w:rtl/>
        <w:lang w:bidi="fa-IR"/>
      </w:rPr>
      <w:drawing>
        <wp:anchor distT="0" distB="0" distL="114300" distR="114300" simplePos="0" relativeHeight="251661312" behindDoc="1" locked="0" layoutInCell="1" allowOverlap="1" wp14:anchorId="0191AC1D" wp14:editId="3883B1A1">
          <wp:simplePos x="0" y="0"/>
          <wp:positionH relativeFrom="column">
            <wp:posOffset>4955540</wp:posOffset>
          </wp:positionH>
          <wp:positionV relativeFrom="paragraph">
            <wp:posOffset>-314325</wp:posOffset>
          </wp:positionV>
          <wp:extent cx="1252800" cy="1044000"/>
          <wp:effectExtent l="0" t="0" r="5080" b="3810"/>
          <wp:wrapTight wrapText="bothSides">
            <wp:wrapPolygon edited="0">
              <wp:start x="0" y="0"/>
              <wp:lineTo x="0" y="21285"/>
              <wp:lineTo x="21359" y="21285"/>
              <wp:lineTo x="21359" y="0"/>
              <wp:lineTo x="0" y="0"/>
            </wp:wrapPolygon>
          </wp:wrapTight>
          <wp:docPr id="4" name="Picture 4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00" cy="10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3D94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>فرم</w:t>
    </w:r>
    <w:r w:rsidR="00F970B6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</w:t>
    </w:r>
    <w:r w:rsidR="001164A2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>درخواست</w:t>
    </w:r>
    <w:r w:rsidR="00F970B6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</w:t>
    </w:r>
    <w:r w:rsidR="000A4967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>ثبت اختراع</w:t>
    </w:r>
    <w:r w:rsidR="0078254F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</w:t>
    </w:r>
    <w:r w:rsidR="000A4967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در </w:t>
    </w:r>
    <w:r w:rsidR="006C59A7" w:rsidRPr="00A54989">
      <w:rPr>
        <w:rFonts w:ascii="IranNastaliq" w:hAnsi="IranNastaliq" w:cs="B Zar" w:hint="cs"/>
        <w:b/>
        <w:bCs/>
        <w:color w:val="068209"/>
        <w:sz w:val="24"/>
        <w:szCs w:val="24"/>
        <w:rtl/>
      </w:rPr>
      <w:t>فاز ملی کشور خارجی</w:t>
    </w:r>
  </w:p>
  <w:p w14:paraId="2F3893FD" w14:textId="77777777" w:rsidR="006C59A7" w:rsidRPr="006A070B" w:rsidRDefault="006C59A7" w:rsidP="000A4967">
    <w:pPr>
      <w:bidi/>
      <w:spacing w:after="0" w:line="240" w:lineRule="auto"/>
      <w:ind w:left="6237"/>
      <w:jc w:val="center"/>
      <w:rPr>
        <w:rFonts w:ascii="IranNastaliq" w:hAnsi="IranNastaliq" w:cs="B Zar"/>
        <w:b/>
        <w:bCs/>
        <w:color w:val="068209"/>
        <w:sz w:val="24"/>
        <w:szCs w:val="24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C6680"/>
    <w:multiLevelType w:val="hybridMultilevel"/>
    <w:tmpl w:val="28886ED2"/>
    <w:lvl w:ilvl="0" w:tplc="BD761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22331"/>
    <w:multiLevelType w:val="hybridMultilevel"/>
    <w:tmpl w:val="854C2EC2"/>
    <w:lvl w:ilvl="0" w:tplc="808CF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A64E5"/>
    <w:multiLevelType w:val="hybridMultilevel"/>
    <w:tmpl w:val="F754D4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B6961"/>
    <w:multiLevelType w:val="hybridMultilevel"/>
    <w:tmpl w:val="63B238A0"/>
    <w:lvl w:ilvl="0" w:tplc="97F64902">
      <w:start w:val="1"/>
      <w:numFmt w:val="decimal"/>
      <w:suff w:val="space"/>
      <w:lvlText w:val="%1-"/>
      <w:lvlJc w:val="left"/>
      <w:pPr>
        <w:ind w:left="927" w:hanging="643"/>
      </w:pPr>
      <w:rPr>
        <w:rFonts w:cs="B Zar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82"/>
    <w:rsid w:val="0000685A"/>
    <w:rsid w:val="00020FB0"/>
    <w:rsid w:val="00026B7F"/>
    <w:rsid w:val="00032922"/>
    <w:rsid w:val="00034391"/>
    <w:rsid w:val="0003481C"/>
    <w:rsid w:val="00036E49"/>
    <w:rsid w:val="00042D7A"/>
    <w:rsid w:val="0005743E"/>
    <w:rsid w:val="00061B2F"/>
    <w:rsid w:val="00064976"/>
    <w:rsid w:val="00065038"/>
    <w:rsid w:val="00065657"/>
    <w:rsid w:val="0006665A"/>
    <w:rsid w:val="00074646"/>
    <w:rsid w:val="000A06DD"/>
    <w:rsid w:val="000A4967"/>
    <w:rsid w:val="000B3FE5"/>
    <w:rsid w:val="000B6480"/>
    <w:rsid w:val="000C4456"/>
    <w:rsid w:val="000C4572"/>
    <w:rsid w:val="000C467C"/>
    <w:rsid w:val="000C6188"/>
    <w:rsid w:val="000C692A"/>
    <w:rsid w:val="000D46BD"/>
    <w:rsid w:val="000F3A09"/>
    <w:rsid w:val="000F3D3D"/>
    <w:rsid w:val="00100BEE"/>
    <w:rsid w:val="00100D4E"/>
    <w:rsid w:val="00107BC5"/>
    <w:rsid w:val="00113627"/>
    <w:rsid w:val="001164A2"/>
    <w:rsid w:val="001217D2"/>
    <w:rsid w:val="00125073"/>
    <w:rsid w:val="00130104"/>
    <w:rsid w:val="00136751"/>
    <w:rsid w:val="00136807"/>
    <w:rsid w:val="00146A32"/>
    <w:rsid w:val="00162122"/>
    <w:rsid w:val="00164AA7"/>
    <w:rsid w:val="00167E4B"/>
    <w:rsid w:val="00171776"/>
    <w:rsid w:val="00176803"/>
    <w:rsid w:val="00180A71"/>
    <w:rsid w:val="00186499"/>
    <w:rsid w:val="00193877"/>
    <w:rsid w:val="001B649E"/>
    <w:rsid w:val="001C0DCF"/>
    <w:rsid w:val="001C2A0B"/>
    <w:rsid w:val="001C2D32"/>
    <w:rsid w:val="001C518C"/>
    <w:rsid w:val="001D5614"/>
    <w:rsid w:val="001E1657"/>
    <w:rsid w:val="001F0D94"/>
    <w:rsid w:val="00204430"/>
    <w:rsid w:val="00204A6D"/>
    <w:rsid w:val="00210149"/>
    <w:rsid w:val="0021065E"/>
    <w:rsid w:val="0021105A"/>
    <w:rsid w:val="00211A7A"/>
    <w:rsid w:val="00215E45"/>
    <w:rsid w:val="00216832"/>
    <w:rsid w:val="002200B7"/>
    <w:rsid w:val="00222577"/>
    <w:rsid w:val="00227185"/>
    <w:rsid w:val="00241AFD"/>
    <w:rsid w:val="00246429"/>
    <w:rsid w:val="00246F35"/>
    <w:rsid w:val="00253B41"/>
    <w:rsid w:val="00253C50"/>
    <w:rsid w:val="00263BAC"/>
    <w:rsid w:val="00264D9C"/>
    <w:rsid w:val="00273BFB"/>
    <w:rsid w:val="00286BB8"/>
    <w:rsid w:val="00290630"/>
    <w:rsid w:val="0029476F"/>
    <w:rsid w:val="002A3257"/>
    <w:rsid w:val="002A37AD"/>
    <w:rsid w:val="002A66DB"/>
    <w:rsid w:val="002B7A46"/>
    <w:rsid w:val="002C2AB3"/>
    <w:rsid w:val="002C78FC"/>
    <w:rsid w:val="002D0885"/>
    <w:rsid w:val="002D242F"/>
    <w:rsid w:val="002E59E4"/>
    <w:rsid w:val="002F2E44"/>
    <w:rsid w:val="002F4179"/>
    <w:rsid w:val="00303A37"/>
    <w:rsid w:val="0030542D"/>
    <w:rsid w:val="0032183E"/>
    <w:rsid w:val="0032666D"/>
    <w:rsid w:val="00331C22"/>
    <w:rsid w:val="00333C1D"/>
    <w:rsid w:val="003366D6"/>
    <w:rsid w:val="00341F02"/>
    <w:rsid w:val="00342656"/>
    <w:rsid w:val="0034294A"/>
    <w:rsid w:val="00345225"/>
    <w:rsid w:val="0034640C"/>
    <w:rsid w:val="00352292"/>
    <w:rsid w:val="003637B1"/>
    <w:rsid w:val="0036407B"/>
    <w:rsid w:val="00366ACB"/>
    <w:rsid w:val="003708A7"/>
    <w:rsid w:val="00377BFD"/>
    <w:rsid w:val="00383C6B"/>
    <w:rsid w:val="0038695F"/>
    <w:rsid w:val="0039181E"/>
    <w:rsid w:val="00392932"/>
    <w:rsid w:val="00394AE1"/>
    <w:rsid w:val="003A4821"/>
    <w:rsid w:val="003A6E82"/>
    <w:rsid w:val="003C0B6F"/>
    <w:rsid w:val="003C53BE"/>
    <w:rsid w:val="003C6785"/>
    <w:rsid w:val="003C73DC"/>
    <w:rsid w:val="003C7B6F"/>
    <w:rsid w:val="003D1183"/>
    <w:rsid w:val="003D6213"/>
    <w:rsid w:val="003E335D"/>
    <w:rsid w:val="00401B21"/>
    <w:rsid w:val="00405481"/>
    <w:rsid w:val="004069CD"/>
    <w:rsid w:val="004153D6"/>
    <w:rsid w:val="004202B2"/>
    <w:rsid w:val="00420FD7"/>
    <w:rsid w:val="00424A7C"/>
    <w:rsid w:val="00424C5C"/>
    <w:rsid w:val="00433FBA"/>
    <w:rsid w:val="00434D1B"/>
    <w:rsid w:val="00441004"/>
    <w:rsid w:val="004444B8"/>
    <w:rsid w:val="0045110C"/>
    <w:rsid w:val="004566D5"/>
    <w:rsid w:val="00456E38"/>
    <w:rsid w:val="004577A5"/>
    <w:rsid w:val="00476F36"/>
    <w:rsid w:val="00480129"/>
    <w:rsid w:val="00481B75"/>
    <w:rsid w:val="00487CF6"/>
    <w:rsid w:val="0049324F"/>
    <w:rsid w:val="004A01B7"/>
    <w:rsid w:val="004A0CD1"/>
    <w:rsid w:val="004A5AA8"/>
    <w:rsid w:val="004B117A"/>
    <w:rsid w:val="004B16ED"/>
    <w:rsid w:val="004B22F0"/>
    <w:rsid w:val="004B2858"/>
    <w:rsid w:val="004B67E2"/>
    <w:rsid w:val="004D11DD"/>
    <w:rsid w:val="004E2908"/>
    <w:rsid w:val="004E34D7"/>
    <w:rsid w:val="004F54E1"/>
    <w:rsid w:val="004F7FEA"/>
    <w:rsid w:val="0050274E"/>
    <w:rsid w:val="005031BC"/>
    <w:rsid w:val="00503D96"/>
    <w:rsid w:val="00507AFF"/>
    <w:rsid w:val="00507C24"/>
    <w:rsid w:val="00512CB8"/>
    <w:rsid w:val="00520015"/>
    <w:rsid w:val="005203B1"/>
    <w:rsid w:val="005208A8"/>
    <w:rsid w:val="005466C9"/>
    <w:rsid w:val="00550534"/>
    <w:rsid w:val="00554582"/>
    <w:rsid w:val="0055670E"/>
    <w:rsid w:val="00561935"/>
    <w:rsid w:val="0056347A"/>
    <w:rsid w:val="005670FD"/>
    <w:rsid w:val="00571402"/>
    <w:rsid w:val="00574E67"/>
    <w:rsid w:val="00580083"/>
    <w:rsid w:val="00580881"/>
    <w:rsid w:val="005852D1"/>
    <w:rsid w:val="005926D5"/>
    <w:rsid w:val="005B677B"/>
    <w:rsid w:val="005C11AA"/>
    <w:rsid w:val="005C3602"/>
    <w:rsid w:val="005D3A27"/>
    <w:rsid w:val="005D6CD9"/>
    <w:rsid w:val="005D77E0"/>
    <w:rsid w:val="005E2F54"/>
    <w:rsid w:val="005E3898"/>
    <w:rsid w:val="005E4685"/>
    <w:rsid w:val="005F4F69"/>
    <w:rsid w:val="00605055"/>
    <w:rsid w:val="00627F02"/>
    <w:rsid w:val="006345C6"/>
    <w:rsid w:val="00636B60"/>
    <w:rsid w:val="0067288E"/>
    <w:rsid w:val="00675C36"/>
    <w:rsid w:val="0068499A"/>
    <w:rsid w:val="006907A2"/>
    <w:rsid w:val="00693487"/>
    <w:rsid w:val="00697752"/>
    <w:rsid w:val="006A070B"/>
    <w:rsid w:val="006A4ABF"/>
    <w:rsid w:val="006B33A3"/>
    <w:rsid w:val="006B5431"/>
    <w:rsid w:val="006B6C74"/>
    <w:rsid w:val="006B746B"/>
    <w:rsid w:val="006B77D5"/>
    <w:rsid w:val="006C59A7"/>
    <w:rsid w:val="006C647E"/>
    <w:rsid w:val="006C6B10"/>
    <w:rsid w:val="006D1FA4"/>
    <w:rsid w:val="006D4313"/>
    <w:rsid w:val="006D4732"/>
    <w:rsid w:val="006E5DAD"/>
    <w:rsid w:val="006F2AC2"/>
    <w:rsid w:val="007020D7"/>
    <w:rsid w:val="00707803"/>
    <w:rsid w:val="00715306"/>
    <w:rsid w:val="0071569B"/>
    <w:rsid w:val="00720742"/>
    <w:rsid w:val="00723BA9"/>
    <w:rsid w:val="00724450"/>
    <w:rsid w:val="00726B7F"/>
    <w:rsid w:val="0073231A"/>
    <w:rsid w:val="0073299D"/>
    <w:rsid w:val="0074042C"/>
    <w:rsid w:val="00743875"/>
    <w:rsid w:val="0077387A"/>
    <w:rsid w:val="00774774"/>
    <w:rsid w:val="007774BC"/>
    <w:rsid w:val="0078254F"/>
    <w:rsid w:val="00783FEF"/>
    <w:rsid w:val="007874C3"/>
    <w:rsid w:val="0079494E"/>
    <w:rsid w:val="007A05E6"/>
    <w:rsid w:val="007A2EFA"/>
    <w:rsid w:val="007B56EC"/>
    <w:rsid w:val="007B6A8E"/>
    <w:rsid w:val="007C75A2"/>
    <w:rsid w:val="007D55F7"/>
    <w:rsid w:val="007E1CD0"/>
    <w:rsid w:val="007E3F82"/>
    <w:rsid w:val="007E4C7A"/>
    <w:rsid w:val="007F7CB1"/>
    <w:rsid w:val="00801A36"/>
    <w:rsid w:val="0080441D"/>
    <w:rsid w:val="00805D2B"/>
    <w:rsid w:val="00813D8C"/>
    <w:rsid w:val="00817AA9"/>
    <w:rsid w:val="008238B9"/>
    <w:rsid w:val="0082726D"/>
    <w:rsid w:val="008445B6"/>
    <w:rsid w:val="00853272"/>
    <w:rsid w:val="008628BC"/>
    <w:rsid w:val="0087036A"/>
    <w:rsid w:val="008746C5"/>
    <w:rsid w:val="00874BAC"/>
    <w:rsid w:val="00883162"/>
    <w:rsid w:val="008846A0"/>
    <w:rsid w:val="00886675"/>
    <w:rsid w:val="008A7ACE"/>
    <w:rsid w:val="008B1760"/>
    <w:rsid w:val="008B243D"/>
    <w:rsid w:val="008B352B"/>
    <w:rsid w:val="008C1F01"/>
    <w:rsid w:val="008C5E6B"/>
    <w:rsid w:val="008D4BFE"/>
    <w:rsid w:val="008E0592"/>
    <w:rsid w:val="008E1F25"/>
    <w:rsid w:val="008E34D4"/>
    <w:rsid w:val="008E6302"/>
    <w:rsid w:val="00904EE7"/>
    <w:rsid w:val="00910455"/>
    <w:rsid w:val="00913034"/>
    <w:rsid w:val="009137F7"/>
    <w:rsid w:val="0091414F"/>
    <w:rsid w:val="009158CA"/>
    <w:rsid w:val="00924171"/>
    <w:rsid w:val="009463A3"/>
    <w:rsid w:val="009536D9"/>
    <w:rsid w:val="0095682C"/>
    <w:rsid w:val="009600E5"/>
    <w:rsid w:val="009622C2"/>
    <w:rsid w:val="00963541"/>
    <w:rsid w:val="009646DD"/>
    <w:rsid w:val="00964ADF"/>
    <w:rsid w:val="00980A62"/>
    <w:rsid w:val="00980FC0"/>
    <w:rsid w:val="009853DC"/>
    <w:rsid w:val="00987794"/>
    <w:rsid w:val="00987892"/>
    <w:rsid w:val="009A2018"/>
    <w:rsid w:val="009A599C"/>
    <w:rsid w:val="009B4855"/>
    <w:rsid w:val="009C4CFC"/>
    <w:rsid w:val="009D3C7B"/>
    <w:rsid w:val="009D485F"/>
    <w:rsid w:val="009D6E21"/>
    <w:rsid w:val="009E3028"/>
    <w:rsid w:val="009F5938"/>
    <w:rsid w:val="00A0211C"/>
    <w:rsid w:val="00A06718"/>
    <w:rsid w:val="00A16EAF"/>
    <w:rsid w:val="00A17CD0"/>
    <w:rsid w:val="00A21647"/>
    <w:rsid w:val="00A247A6"/>
    <w:rsid w:val="00A26212"/>
    <w:rsid w:val="00A26918"/>
    <w:rsid w:val="00A30629"/>
    <w:rsid w:val="00A30778"/>
    <w:rsid w:val="00A376BD"/>
    <w:rsid w:val="00A40CEF"/>
    <w:rsid w:val="00A43ADC"/>
    <w:rsid w:val="00A442F5"/>
    <w:rsid w:val="00A46201"/>
    <w:rsid w:val="00A46423"/>
    <w:rsid w:val="00A544B7"/>
    <w:rsid w:val="00A54989"/>
    <w:rsid w:val="00A6323D"/>
    <w:rsid w:val="00A66A3C"/>
    <w:rsid w:val="00A6731A"/>
    <w:rsid w:val="00A75559"/>
    <w:rsid w:val="00A76DEB"/>
    <w:rsid w:val="00A82007"/>
    <w:rsid w:val="00A82F70"/>
    <w:rsid w:val="00A9788D"/>
    <w:rsid w:val="00AA1A0D"/>
    <w:rsid w:val="00AA701F"/>
    <w:rsid w:val="00AB54AD"/>
    <w:rsid w:val="00AC3567"/>
    <w:rsid w:val="00AC5653"/>
    <w:rsid w:val="00AD4A5D"/>
    <w:rsid w:val="00AE10F6"/>
    <w:rsid w:val="00AE24B8"/>
    <w:rsid w:val="00AE71B4"/>
    <w:rsid w:val="00AF264E"/>
    <w:rsid w:val="00AF3B9F"/>
    <w:rsid w:val="00AF57F3"/>
    <w:rsid w:val="00AF65BD"/>
    <w:rsid w:val="00AF7CDD"/>
    <w:rsid w:val="00B20214"/>
    <w:rsid w:val="00B21252"/>
    <w:rsid w:val="00B27AB2"/>
    <w:rsid w:val="00B27BFB"/>
    <w:rsid w:val="00B31B72"/>
    <w:rsid w:val="00B335D0"/>
    <w:rsid w:val="00B35839"/>
    <w:rsid w:val="00B835A5"/>
    <w:rsid w:val="00B87115"/>
    <w:rsid w:val="00BA3AF3"/>
    <w:rsid w:val="00BA4586"/>
    <w:rsid w:val="00BA7739"/>
    <w:rsid w:val="00BB005B"/>
    <w:rsid w:val="00BB0BFF"/>
    <w:rsid w:val="00BB40AA"/>
    <w:rsid w:val="00BC38A0"/>
    <w:rsid w:val="00BD0DBA"/>
    <w:rsid w:val="00BE7304"/>
    <w:rsid w:val="00BF00AA"/>
    <w:rsid w:val="00BF09BA"/>
    <w:rsid w:val="00BF56CE"/>
    <w:rsid w:val="00BF75CE"/>
    <w:rsid w:val="00C07832"/>
    <w:rsid w:val="00C13318"/>
    <w:rsid w:val="00C135AF"/>
    <w:rsid w:val="00C16AF4"/>
    <w:rsid w:val="00C313A8"/>
    <w:rsid w:val="00C417C8"/>
    <w:rsid w:val="00C41EFA"/>
    <w:rsid w:val="00C47F72"/>
    <w:rsid w:val="00C50260"/>
    <w:rsid w:val="00C5716F"/>
    <w:rsid w:val="00C6042B"/>
    <w:rsid w:val="00C659AD"/>
    <w:rsid w:val="00C66403"/>
    <w:rsid w:val="00C774CE"/>
    <w:rsid w:val="00C8081D"/>
    <w:rsid w:val="00C814E9"/>
    <w:rsid w:val="00C85BDD"/>
    <w:rsid w:val="00C9100A"/>
    <w:rsid w:val="00C94DD4"/>
    <w:rsid w:val="00C95A05"/>
    <w:rsid w:val="00CA0EEA"/>
    <w:rsid w:val="00CA2253"/>
    <w:rsid w:val="00CA4725"/>
    <w:rsid w:val="00CA519E"/>
    <w:rsid w:val="00CA5A1C"/>
    <w:rsid w:val="00CB2D81"/>
    <w:rsid w:val="00CB4535"/>
    <w:rsid w:val="00CB5056"/>
    <w:rsid w:val="00CB5659"/>
    <w:rsid w:val="00CD26F9"/>
    <w:rsid w:val="00CD29EF"/>
    <w:rsid w:val="00CD2AFE"/>
    <w:rsid w:val="00CE0D4F"/>
    <w:rsid w:val="00CE227D"/>
    <w:rsid w:val="00CF5370"/>
    <w:rsid w:val="00CF77BA"/>
    <w:rsid w:val="00D05DFE"/>
    <w:rsid w:val="00D20573"/>
    <w:rsid w:val="00D223E5"/>
    <w:rsid w:val="00D32284"/>
    <w:rsid w:val="00D36944"/>
    <w:rsid w:val="00D37BA4"/>
    <w:rsid w:val="00D446C1"/>
    <w:rsid w:val="00D62EB1"/>
    <w:rsid w:val="00D77C21"/>
    <w:rsid w:val="00D84D3C"/>
    <w:rsid w:val="00DA07BC"/>
    <w:rsid w:val="00DA2A5F"/>
    <w:rsid w:val="00DB5981"/>
    <w:rsid w:val="00DC4D58"/>
    <w:rsid w:val="00DC7DF4"/>
    <w:rsid w:val="00DD38C5"/>
    <w:rsid w:val="00DD4AAF"/>
    <w:rsid w:val="00DD7BF6"/>
    <w:rsid w:val="00DE17C9"/>
    <w:rsid w:val="00DE7B7F"/>
    <w:rsid w:val="00DF00D2"/>
    <w:rsid w:val="00DF21E3"/>
    <w:rsid w:val="00DF7A25"/>
    <w:rsid w:val="00E03D94"/>
    <w:rsid w:val="00E06DA0"/>
    <w:rsid w:val="00E10916"/>
    <w:rsid w:val="00E13755"/>
    <w:rsid w:val="00E1458C"/>
    <w:rsid w:val="00E164C7"/>
    <w:rsid w:val="00E175ED"/>
    <w:rsid w:val="00E37011"/>
    <w:rsid w:val="00E418F3"/>
    <w:rsid w:val="00E41BF5"/>
    <w:rsid w:val="00E42228"/>
    <w:rsid w:val="00E528E9"/>
    <w:rsid w:val="00E625E8"/>
    <w:rsid w:val="00E6372B"/>
    <w:rsid w:val="00E7573D"/>
    <w:rsid w:val="00E75D6C"/>
    <w:rsid w:val="00E80596"/>
    <w:rsid w:val="00E80CB1"/>
    <w:rsid w:val="00E9302E"/>
    <w:rsid w:val="00E95476"/>
    <w:rsid w:val="00EB3659"/>
    <w:rsid w:val="00EB5516"/>
    <w:rsid w:val="00EB63EC"/>
    <w:rsid w:val="00EC162B"/>
    <w:rsid w:val="00EC2E4F"/>
    <w:rsid w:val="00ED0CCB"/>
    <w:rsid w:val="00ED5BD2"/>
    <w:rsid w:val="00ED7900"/>
    <w:rsid w:val="00EE05B4"/>
    <w:rsid w:val="00EF0612"/>
    <w:rsid w:val="00EF2DA5"/>
    <w:rsid w:val="00EF6712"/>
    <w:rsid w:val="00F01060"/>
    <w:rsid w:val="00F0152A"/>
    <w:rsid w:val="00F14466"/>
    <w:rsid w:val="00F176C5"/>
    <w:rsid w:val="00F2461E"/>
    <w:rsid w:val="00F25312"/>
    <w:rsid w:val="00F27712"/>
    <w:rsid w:val="00F57BF5"/>
    <w:rsid w:val="00F624EE"/>
    <w:rsid w:val="00F63D98"/>
    <w:rsid w:val="00F65A88"/>
    <w:rsid w:val="00F74113"/>
    <w:rsid w:val="00F74BB2"/>
    <w:rsid w:val="00F757B3"/>
    <w:rsid w:val="00F7794C"/>
    <w:rsid w:val="00F81B42"/>
    <w:rsid w:val="00F8697E"/>
    <w:rsid w:val="00F93242"/>
    <w:rsid w:val="00F970B6"/>
    <w:rsid w:val="00FA4177"/>
    <w:rsid w:val="00FA5FB0"/>
    <w:rsid w:val="00FB0479"/>
    <w:rsid w:val="00FB5B8D"/>
    <w:rsid w:val="00FC3E7F"/>
    <w:rsid w:val="00FC4504"/>
    <w:rsid w:val="00FD1F92"/>
    <w:rsid w:val="00FD2D26"/>
    <w:rsid w:val="00FF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C775081"/>
  <w15:chartTrackingRefBased/>
  <w15:docId w15:val="{8E9D1286-9B45-491D-B2DB-D6175DDD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82"/>
  </w:style>
  <w:style w:type="paragraph" w:styleId="Footer">
    <w:name w:val="footer"/>
    <w:basedOn w:val="Normal"/>
    <w:link w:val="FooterChar"/>
    <w:uiPriority w:val="99"/>
    <w:unhideWhenUsed/>
    <w:rsid w:val="003A6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82"/>
  </w:style>
  <w:style w:type="character" w:styleId="Hyperlink">
    <w:name w:val="Hyperlink"/>
    <w:basedOn w:val="DefaultParagraphFont"/>
    <w:uiPriority w:val="99"/>
    <w:unhideWhenUsed/>
    <w:rsid w:val="003A6E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6E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0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6B7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335D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015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hedmat.isti.i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E3EFAD799A04C01AAFE83E986F41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F3C62-5CB6-45A5-9B8E-0D42917098B3}"/>
      </w:docPartPr>
      <w:docPartBody>
        <w:p w:rsidR="00A06018" w:rsidRDefault="005035E4" w:rsidP="005035E4">
          <w:pPr>
            <w:pStyle w:val="AE3EFAD799A04C01AAFE83E986F41DAB"/>
          </w:pPr>
          <w:r w:rsidRPr="0056347A">
            <w:rPr>
              <w:rStyle w:val="PlaceholderText"/>
              <w:rFonts w:cs="B Nazanin" w:hint="cs"/>
              <w:sz w:val="24"/>
              <w:szCs w:val="24"/>
              <w:rtl/>
            </w:rPr>
            <w:t>مثال: امیر احمدی</w:t>
          </w:r>
        </w:p>
      </w:docPartBody>
    </w:docPart>
    <w:docPart>
      <w:docPartPr>
        <w:name w:val="D0AD4173591D40CE923ADAEB8FF0A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AB166-0D13-40E6-9CB9-4DC9584E9FD3}"/>
      </w:docPartPr>
      <w:docPartBody>
        <w:p w:rsidR="00A06018" w:rsidRDefault="005035E4" w:rsidP="005035E4">
          <w:pPr>
            <w:pStyle w:val="D0AD4173591D40CE923ADAEB8FF0AF46"/>
          </w:pPr>
          <w:r>
            <w:rPr>
              <w:rStyle w:val="PlaceholderText"/>
            </w:rPr>
            <w:t>Example: Amir</w:t>
          </w:r>
        </w:p>
      </w:docPartBody>
    </w:docPart>
    <w:docPart>
      <w:docPartPr>
        <w:name w:val="71EBD45F41A44CD3A5A86187D22BC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391E5-C97C-4AFB-99B5-9810251B0DDF}"/>
      </w:docPartPr>
      <w:docPartBody>
        <w:p w:rsidR="00A06018" w:rsidRDefault="005035E4" w:rsidP="005035E4">
          <w:pPr>
            <w:pStyle w:val="71EBD45F41A44CD3A5A86187D22BC896"/>
          </w:pPr>
          <w:r>
            <w:rPr>
              <w:rStyle w:val="PlaceholderText"/>
            </w:rPr>
            <w:t>Example: Ahmadi</w:t>
          </w:r>
        </w:p>
      </w:docPartBody>
    </w:docPart>
    <w:docPart>
      <w:docPartPr>
        <w:name w:val="93CAD7712117485AB77EDB4CC294A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3FAA5-0ECF-43E6-A945-D43EC2232E28}"/>
      </w:docPartPr>
      <w:docPartBody>
        <w:p w:rsidR="00A06018" w:rsidRDefault="005035E4" w:rsidP="005035E4">
          <w:pPr>
            <w:pStyle w:val="93CAD7712117485AB77EDB4CC294A44E"/>
          </w:pPr>
          <w:r>
            <w:rPr>
              <w:rStyle w:val="PlaceholderText"/>
            </w:rPr>
            <w:t>Example: Ahmadi@patentoffice.ir</w:t>
          </w:r>
        </w:p>
      </w:docPartBody>
    </w:docPart>
    <w:docPart>
      <w:docPartPr>
        <w:name w:val="7955E82BA85443928FDA8CB791D5F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0D3C0-492E-4FDD-83E8-5F2969974094}"/>
      </w:docPartPr>
      <w:docPartBody>
        <w:p w:rsidR="00A06018" w:rsidRDefault="005035E4" w:rsidP="005035E4">
          <w:pPr>
            <w:pStyle w:val="7955E82BA85443928FDA8CB791D5FA1A"/>
          </w:pPr>
          <w:r>
            <w:rPr>
              <w:rStyle w:val="PlaceholderText"/>
            </w:rPr>
            <w:t xml:space="preserve">Example: No. 65, Shahid Siadat St., Sattar Khan St. </w:t>
          </w:r>
        </w:p>
      </w:docPartBody>
    </w:docPart>
    <w:docPart>
      <w:docPartPr>
        <w:name w:val="6FA6983262614944B912792B80227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A7B85-2712-499E-9052-9E31413578C2}"/>
      </w:docPartPr>
      <w:docPartBody>
        <w:p w:rsidR="00A06018" w:rsidRDefault="005035E4" w:rsidP="005035E4">
          <w:pPr>
            <w:pStyle w:val="6FA6983262614944B912792B8022767C"/>
          </w:pPr>
          <w:r>
            <w:rPr>
              <w:rStyle w:val="PlaceholderText"/>
            </w:rPr>
            <w:t>Example: Tehran</w:t>
          </w:r>
        </w:p>
      </w:docPartBody>
    </w:docPart>
    <w:docPart>
      <w:docPartPr>
        <w:name w:val="A2EB751ED24A4200BB3ED14CB821C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D867C-15FB-4205-A6C5-977A30E7C2D1}"/>
      </w:docPartPr>
      <w:docPartBody>
        <w:p w:rsidR="00A06018" w:rsidRDefault="005035E4" w:rsidP="005035E4">
          <w:pPr>
            <w:pStyle w:val="A2EB751ED24A4200BB3ED14CB821C2F3"/>
          </w:pPr>
          <w:r>
            <w:rPr>
              <w:rStyle w:val="PlaceholderText"/>
            </w:rPr>
            <w:t>Example: 1456914477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E4"/>
    <w:rsid w:val="00022DEB"/>
    <w:rsid w:val="00082E59"/>
    <w:rsid w:val="00192BA2"/>
    <w:rsid w:val="00301E66"/>
    <w:rsid w:val="005035E4"/>
    <w:rsid w:val="005669B4"/>
    <w:rsid w:val="005F57B1"/>
    <w:rsid w:val="006C386A"/>
    <w:rsid w:val="009B2F4B"/>
    <w:rsid w:val="00A06018"/>
    <w:rsid w:val="00A82E34"/>
    <w:rsid w:val="00B45350"/>
    <w:rsid w:val="00B80770"/>
    <w:rsid w:val="00D27F1B"/>
    <w:rsid w:val="00E3475E"/>
    <w:rsid w:val="00F3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35E4"/>
    <w:rPr>
      <w:color w:val="808080"/>
    </w:rPr>
  </w:style>
  <w:style w:type="paragraph" w:customStyle="1" w:styleId="AE3EFAD799A04C01AAFE83E986F41DAB">
    <w:name w:val="AE3EFAD799A04C01AAFE83E986F41DAB"/>
    <w:rsid w:val="005035E4"/>
    <w:pPr>
      <w:bidi/>
    </w:pPr>
  </w:style>
  <w:style w:type="paragraph" w:customStyle="1" w:styleId="D0AD4173591D40CE923ADAEB8FF0AF46">
    <w:name w:val="D0AD4173591D40CE923ADAEB8FF0AF46"/>
    <w:rsid w:val="005035E4"/>
    <w:pPr>
      <w:bidi/>
    </w:pPr>
  </w:style>
  <w:style w:type="paragraph" w:customStyle="1" w:styleId="71EBD45F41A44CD3A5A86187D22BC896">
    <w:name w:val="71EBD45F41A44CD3A5A86187D22BC896"/>
    <w:rsid w:val="005035E4"/>
    <w:pPr>
      <w:bidi/>
    </w:pPr>
  </w:style>
  <w:style w:type="paragraph" w:customStyle="1" w:styleId="93CAD7712117485AB77EDB4CC294A44E">
    <w:name w:val="93CAD7712117485AB77EDB4CC294A44E"/>
    <w:rsid w:val="005035E4"/>
    <w:pPr>
      <w:bidi/>
    </w:pPr>
  </w:style>
  <w:style w:type="paragraph" w:customStyle="1" w:styleId="7955E82BA85443928FDA8CB791D5FA1A">
    <w:name w:val="7955E82BA85443928FDA8CB791D5FA1A"/>
    <w:rsid w:val="005035E4"/>
    <w:pPr>
      <w:bidi/>
    </w:pPr>
  </w:style>
  <w:style w:type="paragraph" w:customStyle="1" w:styleId="6FA6983262614944B912792B8022767C">
    <w:name w:val="6FA6983262614944B912792B8022767C"/>
    <w:rsid w:val="005035E4"/>
    <w:pPr>
      <w:bidi/>
    </w:pPr>
  </w:style>
  <w:style w:type="paragraph" w:customStyle="1" w:styleId="A2EB751ED24A4200BB3ED14CB821C2F3">
    <w:name w:val="A2EB751ED24A4200BB3ED14CB821C2F3"/>
    <w:rsid w:val="005035E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BBED1-FF3E-458E-AEB7-1F5102DD0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9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Patent Office</dc:creator>
  <cp:keywords/>
  <dc:description/>
  <cp:lastModifiedBy>مصطفی ازادی</cp:lastModifiedBy>
  <cp:revision>108</cp:revision>
  <dcterms:created xsi:type="dcterms:W3CDTF">2024-01-29T13:19:00Z</dcterms:created>
  <dcterms:modified xsi:type="dcterms:W3CDTF">2025-11-10T06:55:00Z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7eceae15f6de38ddfe8cd7cc71b4f9b935927e1e23fdb39ff17a47375aefee2c</vt:lpwstr>
  </property>
</Properties>
</file>